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CC3C" w14:textId="1F4C28F1" w:rsidR="00FC15F6" w:rsidRPr="00FD5692" w:rsidRDefault="00FC15F6" w:rsidP="00FC15F6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D5692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Сценарий внеклассного мероприятия, посвященного закрытию Года семьи</w:t>
      </w:r>
    </w:p>
    <w:p w14:paraId="7184E7F2" w14:textId="44ADBB0D" w:rsidR="00FC15F6" w:rsidRDefault="00FC15F6" w:rsidP="00FC15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32"/>
          <w:szCs w:val="32"/>
        </w:rPr>
      </w:pPr>
      <w:r w:rsidRPr="00FD5692">
        <w:rPr>
          <w:b/>
          <w:bCs/>
          <w:color w:val="FF0000"/>
          <w:sz w:val="32"/>
          <w:szCs w:val="32"/>
        </w:rPr>
        <w:t xml:space="preserve"> «Всё начинается с семьи»</w:t>
      </w:r>
    </w:p>
    <w:p w14:paraId="07C360B3" w14:textId="3D986370" w:rsidR="005A2EA2" w:rsidRPr="005A2EA2" w:rsidRDefault="005A2EA2" w:rsidP="005A2EA2">
      <w:pPr>
        <w:pStyle w:val="a3"/>
        <w:shd w:val="clear" w:color="auto" w:fill="FFFFFF"/>
        <w:spacing w:before="0" w:beforeAutospacing="0" w:after="360" w:afterAutospacing="0"/>
        <w:jc w:val="right"/>
        <w:rPr>
          <w:b/>
          <w:bCs/>
          <w:i/>
          <w:iCs/>
          <w:u w:val="single"/>
        </w:rPr>
      </w:pPr>
      <w:r w:rsidRPr="005A2EA2">
        <w:rPr>
          <w:b/>
          <w:bCs/>
          <w:i/>
          <w:iCs/>
          <w:u w:val="single"/>
        </w:rPr>
        <w:t>Учитель географии КОУ «Средняя школа №2 (очно-заочная)» Алимова Л.Р.</w:t>
      </w:r>
    </w:p>
    <w:p w14:paraId="12C31A11" w14:textId="19E7FCED" w:rsidR="00FC15F6" w:rsidRPr="004B6398" w:rsidRDefault="00FD5692" w:rsidP="00FC15F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D5692">
        <w:rPr>
          <w:b/>
          <w:bCs/>
          <w:color w:val="000000"/>
          <w:sz w:val="32"/>
          <w:szCs w:val="32"/>
        </w:rPr>
        <w:drawing>
          <wp:inline distT="0" distB="0" distL="0" distR="0" wp14:anchorId="73DEBEB3" wp14:editId="7966F867">
            <wp:extent cx="5940425" cy="3452495"/>
            <wp:effectExtent l="0" t="0" r="3175" b="0"/>
            <wp:docPr id="53250" name="Picture 2" descr="Picture background">
              <a:extLst xmlns:a="http://schemas.openxmlformats.org/drawingml/2006/main">
                <a:ext uri="{FF2B5EF4-FFF2-40B4-BE49-F238E27FC236}">
                  <a16:creationId xmlns:a16="http://schemas.microsoft.com/office/drawing/2014/main" id="{B5789CEA-BBD0-A7AB-BBD9-3776E223CA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" name="Picture 2" descr="Picture background">
                      <a:extLst>
                        <a:ext uri="{FF2B5EF4-FFF2-40B4-BE49-F238E27FC236}">
                          <a16:creationId xmlns:a16="http://schemas.microsoft.com/office/drawing/2014/main" id="{B5789CEA-BBD0-A7AB-BBD9-3776E223CA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15F6" w:rsidRPr="00FD5692">
        <w:rPr>
          <w:b/>
          <w:bCs/>
          <w:color w:val="0070C0"/>
          <w:sz w:val="28"/>
          <w:szCs w:val="28"/>
        </w:rPr>
        <w:t>Цель</w:t>
      </w:r>
      <w:r w:rsidR="00FC15F6" w:rsidRPr="00FD5692">
        <w:rPr>
          <w:color w:val="0070C0"/>
          <w:sz w:val="28"/>
          <w:szCs w:val="28"/>
        </w:rPr>
        <w:t>:</w:t>
      </w:r>
    </w:p>
    <w:p w14:paraId="61CBA80F" w14:textId="77777777" w:rsidR="00FC15F6" w:rsidRPr="004B6398" w:rsidRDefault="00FC15F6" w:rsidP="00FC15F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B6398">
        <w:rPr>
          <w:color w:val="000000"/>
          <w:sz w:val="28"/>
          <w:szCs w:val="28"/>
        </w:rPr>
        <w:t>- формировать бережное отношение к семейным ценностям, добрые уважительные отношения между дет</w:t>
      </w:r>
      <w:r>
        <w:rPr>
          <w:color w:val="000000"/>
          <w:sz w:val="28"/>
          <w:szCs w:val="28"/>
        </w:rPr>
        <w:t xml:space="preserve">ьми и родителями, </w:t>
      </w:r>
      <w:proofErr w:type="gramStart"/>
      <w:r>
        <w:rPr>
          <w:color w:val="000000"/>
          <w:sz w:val="28"/>
          <w:szCs w:val="28"/>
        </w:rPr>
        <w:t xml:space="preserve">способствовать </w:t>
      </w:r>
      <w:r w:rsidRPr="004B6398">
        <w:rPr>
          <w:color w:val="000000"/>
          <w:sz w:val="28"/>
          <w:szCs w:val="28"/>
        </w:rPr>
        <w:t xml:space="preserve"> сплочению</w:t>
      </w:r>
      <w:proofErr w:type="gramEnd"/>
      <w:r w:rsidRPr="004B6398">
        <w:rPr>
          <w:color w:val="000000"/>
          <w:sz w:val="28"/>
          <w:szCs w:val="28"/>
        </w:rPr>
        <w:t xml:space="preserve"> семьи;</w:t>
      </w:r>
    </w:p>
    <w:p w14:paraId="5CFB35E4" w14:textId="77777777" w:rsidR="00FC15F6" w:rsidRPr="00FD5692" w:rsidRDefault="00FC15F6" w:rsidP="00FC15F6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70C0"/>
          <w:sz w:val="28"/>
          <w:szCs w:val="28"/>
        </w:rPr>
      </w:pPr>
      <w:r w:rsidRPr="00FD5692">
        <w:rPr>
          <w:color w:val="0070C0"/>
          <w:sz w:val="28"/>
          <w:szCs w:val="28"/>
        </w:rPr>
        <w:t xml:space="preserve"> </w:t>
      </w:r>
      <w:r w:rsidRPr="00FD5692">
        <w:rPr>
          <w:b/>
          <w:color w:val="0070C0"/>
          <w:sz w:val="28"/>
          <w:szCs w:val="28"/>
        </w:rPr>
        <w:t>Задачи:</w:t>
      </w:r>
    </w:p>
    <w:p w14:paraId="2C4F61FE" w14:textId="77777777" w:rsidR="00FC15F6" w:rsidRPr="004B6398" w:rsidRDefault="00FC15F6" w:rsidP="00FC15F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B6398">
        <w:rPr>
          <w:color w:val="000000"/>
          <w:sz w:val="28"/>
          <w:szCs w:val="28"/>
        </w:rPr>
        <w:t>- содействовать формированию культурных традиций в общении взрослых и детей и сближению родителей и детей посредством включения в совместную творческую деятельность;</w:t>
      </w:r>
    </w:p>
    <w:p w14:paraId="7C6F11E8" w14:textId="77777777" w:rsidR="00FC15F6" w:rsidRPr="004B6398" w:rsidRDefault="00FC15F6" w:rsidP="00FC15F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B6398">
        <w:rPr>
          <w:color w:val="000000"/>
          <w:sz w:val="28"/>
          <w:szCs w:val="28"/>
        </w:rPr>
        <w:t>- помочь становле</w:t>
      </w:r>
      <w:r>
        <w:rPr>
          <w:color w:val="000000"/>
          <w:sz w:val="28"/>
          <w:szCs w:val="28"/>
        </w:rPr>
        <w:t>нию нравственных представлений обу</w:t>
      </w:r>
      <w:r w:rsidRPr="004B6398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Pr="004B6398">
        <w:rPr>
          <w:color w:val="000000"/>
          <w:sz w:val="28"/>
          <w:szCs w:val="28"/>
        </w:rPr>
        <w:t>щихся о внутрисемейных отношениях;</w:t>
      </w:r>
    </w:p>
    <w:p w14:paraId="4C0ED9CE" w14:textId="77777777" w:rsidR="00FC15F6" w:rsidRPr="004B6398" w:rsidRDefault="00FC15F6" w:rsidP="00FC15F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B6398">
        <w:rPr>
          <w:color w:val="000000"/>
          <w:sz w:val="28"/>
          <w:szCs w:val="28"/>
        </w:rPr>
        <w:t>- развивать взаимопонимание между школой и семьей.</w:t>
      </w:r>
    </w:p>
    <w:p w14:paraId="70C69CA8" w14:textId="4DE9AEA3" w:rsidR="00FC15F6" w:rsidRDefault="00FC15F6" w:rsidP="00FC15F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D5692">
        <w:rPr>
          <w:b/>
          <w:color w:val="0070C0"/>
          <w:sz w:val="28"/>
          <w:szCs w:val="28"/>
        </w:rPr>
        <w:t xml:space="preserve">Целевая </w:t>
      </w:r>
      <w:proofErr w:type="gramStart"/>
      <w:r w:rsidRPr="00FD5692">
        <w:rPr>
          <w:b/>
          <w:color w:val="0070C0"/>
          <w:sz w:val="28"/>
          <w:szCs w:val="28"/>
        </w:rPr>
        <w:t xml:space="preserve">аудитория:  </w:t>
      </w:r>
      <w:r w:rsidRPr="003641F5"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школы.</w:t>
      </w:r>
    </w:p>
    <w:p w14:paraId="0E74DDA8" w14:textId="6CF80382" w:rsidR="00FC15F6" w:rsidRPr="003641F5" w:rsidRDefault="00FC15F6" w:rsidP="00FC15F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D5692">
        <w:rPr>
          <w:b/>
          <w:color w:val="0070C0"/>
          <w:sz w:val="28"/>
          <w:szCs w:val="28"/>
        </w:rPr>
        <w:lastRenderedPageBreak/>
        <w:t>Форма</w:t>
      </w:r>
      <w:r w:rsidRPr="00FD5692">
        <w:rPr>
          <w:color w:val="0070C0"/>
          <w:sz w:val="28"/>
          <w:szCs w:val="28"/>
        </w:rPr>
        <w:t xml:space="preserve">: </w:t>
      </w:r>
      <w:r w:rsidRPr="00FC15F6">
        <w:rPr>
          <w:color w:val="000000"/>
          <w:sz w:val="28"/>
          <w:szCs w:val="28"/>
        </w:rPr>
        <w:t>внеклассн</w:t>
      </w:r>
      <w:r>
        <w:rPr>
          <w:color w:val="000000"/>
          <w:sz w:val="28"/>
          <w:szCs w:val="28"/>
        </w:rPr>
        <w:t>ое</w:t>
      </w:r>
      <w:r w:rsidRPr="00FC15F6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е.</w:t>
      </w:r>
    </w:p>
    <w:p w14:paraId="34683CFD" w14:textId="77777777" w:rsidR="00FC15F6" w:rsidRDefault="00FC15F6" w:rsidP="00FC15F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D5692">
        <w:rPr>
          <w:b/>
          <w:bCs/>
          <w:color w:val="0070C0"/>
          <w:sz w:val="28"/>
          <w:szCs w:val="28"/>
        </w:rPr>
        <w:t>Оборудование</w:t>
      </w:r>
      <w:r w:rsidRPr="004B6398">
        <w:rPr>
          <w:color w:val="000000"/>
          <w:sz w:val="28"/>
          <w:szCs w:val="28"/>
        </w:rPr>
        <w:t>: компьютер,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презентация,  фонограммы</w:t>
      </w:r>
      <w:proofErr w:type="gramEnd"/>
      <w:r>
        <w:rPr>
          <w:color w:val="000000"/>
          <w:sz w:val="28"/>
          <w:szCs w:val="28"/>
        </w:rPr>
        <w:t xml:space="preserve"> песен.</w:t>
      </w:r>
    </w:p>
    <w:p w14:paraId="1DF89047" w14:textId="2E84D30E" w:rsidR="00FC15F6" w:rsidRPr="008F29CE" w:rsidRDefault="00FC15F6" w:rsidP="00FC15F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D5692">
        <w:rPr>
          <w:b/>
          <w:color w:val="0070C0"/>
          <w:sz w:val="28"/>
          <w:szCs w:val="28"/>
        </w:rPr>
        <w:t>Оформление</w:t>
      </w:r>
      <w:r w:rsidRPr="008F29CE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плакаты, рисунки и фотографии «Моя семья».</w:t>
      </w:r>
    </w:p>
    <w:p w14:paraId="63C3A984" w14:textId="77777777" w:rsidR="00FC15F6" w:rsidRPr="00DF415A" w:rsidRDefault="00FC15F6" w:rsidP="00FC15F6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14:paraId="644B0FDB" w14:textId="745E1AF9" w:rsidR="00FC15F6" w:rsidRPr="00DF415A" w:rsidRDefault="00FC15F6" w:rsidP="00FC15F6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41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</w:t>
      </w:r>
      <w:r w:rsidR="004C0F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песня-1 «храни, господь, семью»</w:t>
      </w:r>
      <w:r w:rsidR="00C30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(слайд 1)</w:t>
      </w:r>
    </w:p>
    <w:p w14:paraId="2EAC3BC5" w14:textId="234F0014" w:rsidR="00FC15F6" w:rsidRPr="00EA4ADE" w:rsidRDefault="00FC15F6" w:rsidP="00B0293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4ADE">
        <w:rPr>
          <w:rFonts w:ascii="Times New Roman" w:hAnsi="Times New Roman" w:cs="Times New Roman"/>
          <w:b/>
          <w:sz w:val="28"/>
          <w:szCs w:val="28"/>
        </w:rPr>
        <w:t>ведущий: </w:t>
      </w:r>
    </w:p>
    <w:p w14:paraId="207DCE08" w14:textId="77777777" w:rsidR="00FC15F6" w:rsidRPr="00274AE6" w:rsidRDefault="00FC15F6" w:rsidP="00FC15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E6">
        <w:rPr>
          <w:rFonts w:ascii="Times New Roman" w:hAnsi="Times New Roman" w:cs="Times New Roman"/>
          <w:sz w:val="28"/>
          <w:szCs w:val="28"/>
        </w:rPr>
        <w:t>Все начинается с семьи…</w:t>
      </w:r>
      <w:r w:rsidRPr="00274AE6">
        <w:rPr>
          <w:rFonts w:ascii="Times New Roman" w:hAnsi="Times New Roman" w:cs="Times New Roman"/>
          <w:sz w:val="28"/>
          <w:szCs w:val="28"/>
        </w:rPr>
        <w:br/>
        <w:t>Твердят: «Вначале было слово…»</w:t>
      </w:r>
      <w:r w:rsidRPr="00274AE6">
        <w:rPr>
          <w:rFonts w:ascii="Times New Roman" w:hAnsi="Times New Roman" w:cs="Times New Roman"/>
          <w:sz w:val="28"/>
          <w:szCs w:val="28"/>
        </w:rPr>
        <w:br/>
        <w:t>А я провозглашаю снова:</w:t>
      </w:r>
      <w:r w:rsidRPr="00274AE6">
        <w:rPr>
          <w:rFonts w:ascii="Times New Roman" w:hAnsi="Times New Roman" w:cs="Times New Roman"/>
          <w:sz w:val="28"/>
          <w:szCs w:val="28"/>
        </w:rPr>
        <w:br/>
        <w:t>Все начинается с семьи!..</w:t>
      </w:r>
    </w:p>
    <w:p w14:paraId="1A365314" w14:textId="77777777" w:rsidR="00FC15F6" w:rsidRPr="00274AE6" w:rsidRDefault="00FC15F6" w:rsidP="00FC15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E6">
        <w:rPr>
          <w:rFonts w:ascii="Times New Roman" w:hAnsi="Times New Roman" w:cs="Times New Roman"/>
          <w:sz w:val="28"/>
          <w:szCs w:val="28"/>
        </w:rPr>
        <w:t>Все начинается с семьи:</w:t>
      </w:r>
      <w:r w:rsidRPr="00274AE6">
        <w:rPr>
          <w:rFonts w:ascii="Times New Roman" w:hAnsi="Times New Roman" w:cs="Times New Roman"/>
          <w:sz w:val="28"/>
          <w:szCs w:val="28"/>
        </w:rPr>
        <w:br/>
        <w:t>и озаренье, и работа,</w:t>
      </w:r>
      <w:r w:rsidRPr="00274AE6">
        <w:rPr>
          <w:rFonts w:ascii="Times New Roman" w:hAnsi="Times New Roman" w:cs="Times New Roman"/>
          <w:sz w:val="28"/>
          <w:szCs w:val="28"/>
        </w:rPr>
        <w:br/>
        <w:t>глаза цветов, глаза ребенка —</w:t>
      </w:r>
      <w:r w:rsidRPr="00274AE6">
        <w:rPr>
          <w:rFonts w:ascii="Times New Roman" w:hAnsi="Times New Roman" w:cs="Times New Roman"/>
          <w:sz w:val="28"/>
          <w:szCs w:val="28"/>
        </w:rPr>
        <w:br/>
        <w:t>все начинается с семьи.</w:t>
      </w:r>
    </w:p>
    <w:p w14:paraId="64F174C2" w14:textId="77777777" w:rsidR="00FC15F6" w:rsidRPr="00274AE6" w:rsidRDefault="00FC15F6" w:rsidP="00FC15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E6">
        <w:rPr>
          <w:rFonts w:ascii="Times New Roman" w:hAnsi="Times New Roman" w:cs="Times New Roman"/>
          <w:sz w:val="28"/>
          <w:szCs w:val="28"/>
        </w:rPr>
        <w:t>Все начинается с семьи,</w:t>
      </w:r>
      <w:r w:rsidRPr="00274AE6">
        <w:rPr>
          <w:rFonts w:ascii="Times New Roman" w:hAnsi="Times New Roman" w:cs="Times New Roman"/>
          <w:sz w:val="28"/>
          <w:szCs w:val="28"/>
        </w:rPr>
        <w:br/>
        <w:t>С семьи! Я это точно знаю.</w:t>
      </w:r>
      <w:r w:rsidRPr="00274AE6">
        <w:rPr>
          <w:rFonts w:ascii="Times New Roman" w:hAnsi="Times New Roman" w:cs="Times New Roman"/>
          <w:sz w:val="28"/>
          <w:szCs w:val="28"/>
        </w:rPr>
        <w:br/>
        <w:t xml:space="preserve">Любовь, мечты и жизнь родная - </w:t>
      </w:r>
      <w:r w:rsidRPr="00274AE6">
        <w:rPr>
          <w:rFonts w:ascii="Times New Roman" w:hAnsi="Times New Roman" w:cs="Times New Roman"/>
          <w:sz w:val="28"/>
          <w:szCs w:val="28"/>
        </w:rPr>
        <w:br/>
        <w:t>Все начинается с семьи.</w:t>
      </w:r>
    </w:p>
    <w:p w14:paraId="1F7EBE30" w14:textId="73E8663B" w:rsidR="00C307DD" w:rsidRDefault="00C307DD" w:rsidP="00FC15F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2)</w:t>
      </w:r>
    </w:p>
    <w:p w14:paraId="1E191CC2" w14:textId="740FDC2E" w:rsidR="00FC15F6" w:rsidRPr="00274AE6" w:rsidRDefault="00FC15F6" w:rsidP="00FC15F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7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уважаемые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27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Pr="0027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гости! Мы рады видеть вас на </w:t>
      </w:r>
      <w:r w:rsidRPr="00FC15F6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color w:val="000000"/>
          <w:sz w:val="28"/>
          <w:szCs w:val="28"/>
        </w:rPr>
        <w:t>и</w:t>
      </w:r>
      <w:r w:rsidRPr="0027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Вы, конечно, </w:t>
      </w:r>
      <w:proofErr w:type="gramStart"/>
      <w:r w:rsidRPr="00274A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</w:t>
      </w:r>
      <w:r w:rsidRPr="00274AE6">
        <w:rPr>
          <w:rFonts w:ascii="Times New Roman" w:hAnsi="Times New Roman" w:cs="Times New Roman"/>
          <w:sz w:val="28"/>
          <w:szCs w:val="28"/>
        </w:rPr>
        <w:t xml:space="preserve">  что</w:t>
      </w:r>
      <w:proofErr w:type="gramEnd"/>
      <w:r w:rsidRPr="00274AE6">
        <w:rPr>
          <w:rFonts w:ascii="Times New Roman" w:hAnsi="Times New Roman" w:cs="Times New Roman"/>
          <w:sz w:val="28"/>
          <w:szCs w:val="28"/>
        </w:rPr>
        <w:t xml:space="preserve"> </w:t>
      </w:r>
      <w:r w:rsidRPr="0027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ноября 2023 года Президент РФ Владимир Путин подписал Указ, согласно которому 2024 год объявлен Годом семьи в целях популяризации государственной политики в сфере защиты семьи, сохранения традиционных семейных ценностей. 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</w:t>
      </w:r>
    </w:p>
    <w:p w14:paraId="6CC3A107" w14:textId="7754697A" w:rsidR="00FC15F6" w:rsidRPr="00EA4ADE" w:rsidRDefault="00FC15F6" w:rsidP="00FC15F6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4ADE">
        <w:rPr>
          <w:rFonts w:ascii="Times New Roman" w:hAnsi="Times New Roman" w:cs="Times New Roman"/>
          <w:b/>
          <w:i/>
          <w:sz w:val="28"/>
          <w:szCs w:val="28"/>
        </w:rPr>
        <w:t>Звучит песня</w:t>
      </w:r>
      <w:r w:rsidR="004C0F18">
        <w:rPr>
          <w:rFonts w:ascii="Times New Roman" w:hAnsi="Times New Roman" w:cs="Times New Roman"/>
          <w:b/>
          <w:i/>
          <w:sz w:val="28"/>
          <w:szCs w:val="28"/>
        </w:rPr>
        <w:t>-2</w:t>
      </w:r>
      <w:r w:rsidRPr="00EA4ADE">
        <w:rPr>
          <w:rFonts w:ascii="Times New Roman" w:hAnsi="Times New Roman" w:cs="Times New Roman"/>
          <w:b/>
          <w:i/>
          <w:sz w:val="28"/>
          <w:szCs w:val="28"/>
        </w:rPr>
        <w:t xml:space="preserve"> «Родительский дом – начало начал»</w:t>
      </w:r>
    </w:p>
    <w:p w14:paraId="4470EFA1" w14:textId="70BBA421" w:rsidR="00FC15F6" w:rsidRPr="00EA4ADE" w:rsidRDefault="00FC15F6" w:rsidP="00FC15F6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ADE">
        <w:rPr>
          <w:rFonts w:ascii="Times New Roman" w:hAnsi="Times New Roman" w:cs="Times New Roman"/>
          <w:b/>
          <w:sz w:val="28"/>
          <w:szCs w:val="28"/>
        </w:rPr>
        <w:lastRenderedPageBreak/>
        <w:t>ведущий: </w:t>
      </w:r>
    </w:p>
    <w:p w14:paraId="3BA5D352" w14:textId="77777777" w:rsidR="00FC15F6" w:rsidRPr="00274AE6" w:rsidRDefault="00FC15F6" w:rsidP="00FC15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E6">
        <w:rPr>
          <w:rFonts w:ascii="Times New Roman" w:hAnsi="Times New Roman" w:cs="Times New Roman"/>
          <w:sz w:val="28"/>
          <w:szCs w:val="28"/>
        </w:rPr>
        <w:t xml:space="preserve">В семейном кругу мы с вами растем, </w:t>
      </w:r>
    </w:p>
    <w:p w14:paraId="63A8D6D7" w14:textId="77777777" w:rsidR="00FC15F6" w:rsidRPr="00274AE6" w:rsidRDefault="00FC15F6" w:rsidP="00FC15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E6">
        <w:rPr>
          <w:rFonts w:ascii="Times New Roman" w:hAnsi="Times New Roman" w:cs="Times New Roman"/>
          <w:sz w:val="28"/>
          <w:szCs w:val="28"/>
        </w:rPr>
        <w:t>Основа основ- родительский дом,</w:t>
      </w:r>
    </w:p>
    <w:p w14:paraId="5F46DF14" w14:textId="77777777" w:rsidR="00FC15F6" w:rsidRPr="00274AE6" w:rsidRDefault="00FC15F6" w:rsidP="00FC15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E6">
        <w:rPr>
          <w:rFonts w:ascii="Times New Roman" w:hAnsi="Times New Roman" w:cs="Times New Roman"/>
          <w:sz w:val="28"/>
          <w:szCs w:val="28"/>
        </w:rPr>
        <w:t xml:space="preserve">В семейном кругу мы жизнь создаем, </w:t>
      </w:r>
    </w:p>
    <w:p w14:paraId="3CE8EE76" w14:textId="77777777" w:rsidR="00FC15F6" w:rsidRPr="00274AE6" w:rsidRDefault="00FC15F6" w:rsidP="00FC15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E6">
        <w:rPr>
          <w:rFonts w:ascii="Times New Roman" w:hAnsi="Times New Roman" w:cs="Times New Roman"/>
          <w:sz w:val="28"/>
          <w:szCs w:val="28"/>
        </w:rPr>
        <w:t>Основа основ - родительский дом.</w:t>
      </w:r>
    </w:p>
    <w:p w14:paraId="4F43052E" w14:textId="19CB6EEC" w:rsidR="00C307DD" w:rsidRDefault="00C307DD" w:rsidP="002A1423">
      <w:pPr>
        <w:pStyle w:val="a4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3-4)</w:t>
      </w:r>
    </w:p>
    <w:p w14:paraId="2CFC5160" w14:textId="5A9CDFD0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2A14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  фоне</w:t>
      </w:r>
      <w:proofErr w:type="gramEnd"/>
      <w:r w:rsidRPr="002A14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показа семейных  слайдов учитель  читает стихотворение:</w:t>
      </w:r>
    </w:p>
    <w:p w14:paraId="66CA8D77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появилось слово “семья”?</w:t>
      </w:r>
    </w:p>
    <w:p w14:paraId="03A1F3EA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– то о нём не слыхала земля,</w:t>
      </w:r>
    </w:p>
    <w:p w14:paraId="7716F7C6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Еве сказал перед свадьбой Адам:</w:t>
      </w:r>
    </w:p>
    <w:p w14:paraId="472C67BB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-Сейчас я тебе семь вопросов </w:t>
      </w:r>
      <w:proofErr w:type="gramStart"/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задам :</w:t>
      </w:r>
      <w:proofErr w:type="gramEnd"/>
    </w:p>
    <w:p w14:paraId="0D945411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деток родит мне, богиня моя?</w:t>
      </w:r>
    </w:p>
    <w:p w14:paraId="0E69CF92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Ева тихонько ответила: "Я".</w:t>
      </w:r>
    </w:p>
    <w:p w14:paraId="0C4CBAC8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-Кто их воспитает, царица моя?</w:t>
      </w:r>
    </w:p>
    <w:p w14:paraId="76A63A9B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Ева покорно ответила: "Я".</w:t>
      </w:r>
    </w:p>
    <w:p w14:paraId="6223561A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пищу сготовит, о радость моя?</w:t>
      </w:r>
    </w:p>
    <w:p w14:paraId="00AAFEC9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Ева всё также ответила: "Я".</w:t>
      </w:r>
    </w:p>
    <w:p w14:paraId="3AFD289B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платье сошьёт, постирает бельё,</w:t>
      </w:r>
    </w:p>
    <w:p w14:paraId="1D0B9602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приласкает, украсит жильё?</w:t>
      </w:r>
    </w:p>
    <w:p w14:paraId="6086858B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"Я, я, – тихо молвила Ева – Я, я…»</w:t>
      </w:r>
    </w:p>
    <w:p w14:paraId="23BE15E4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Сказала она знаменитых семь “Я”.</w:t>
      </w:r>
    </w:p>
    <w:p w14:paraId="4E5A90FD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 на земле появилась семья.</w:t>
      </w:r>
    </w:p>
    <w:p w14:paraId="0379067E" w14:textId="77777777" w:rsidR="002A1423" w:rsidRPr="00B02937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029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proofErr w:type="gramStart"/>
      <w:r w:rsidRPr="00B029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Вводная  беседа</w:t>
      </w:r>
      <w:proofErr w:type="gramEnd"/>
      <w:r w:rsidRPr="00B029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классом:</w:t>
      </w:r>
    </w:p>
    <w:p w14:paraId="54FAB550" w14:textId="2E7684E2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 что</w:t>
      </w:r>
      <w:proofErr w:type="gramEnd"/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  такое  семья, ребята,  в  вашем понимании?   (ответы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310A97FA" w14:textId="5CB33DD0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-Верно. Семья – самое главное в жизни для каждого человека. Это близкие и родные люди, те, кого мы любим, с кого берем пример, о ком заботимся, кому желаем добра и счастья. </w:t>
      </w:r>
    </w:p>
    <w:p w14:paraId="69EC90A0" w14:textId="3DE45554" w:rsidR="004F4391" w:rsidRPr="004F4391" w:rsidRDefault="00B02937" w:rsidP="004F4391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Вначале года, когда проводили мероприятие, посвященное открытию года семьи, вы оформляли плакаты «Семья». Давайте вспомним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</w:t>
      </w:r>
      <w:r w:rsidRPr="004F4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которых мы говорили. </w:t>
      </w:r>
    </w:p>
    <w:p w14:paraId="6F8C6C22" w14:textId="0A3969BC" w:rsidR="004F4391" w:rsidRDefault="004F4391" w:rsidP="004F4391">
      <w:pPr>
        <w:pStyle w:val="a4"/>
        <w:spacing w:line="360" w:lineRule="auto"/>
        <w:rPr>
          <w:color w:val="000000"/>
        </w:rPr>
      </w:pPr>
      <w:r w:rsidRPr="004F4391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4F4391">
        <w:rPr>
          <w:rFonts w:ascii="Times New Roman" w:hAnsi="Times New Roman" w:cs="Times New Roman"/>
          <w:color w:val="000000"/>
          <w:sz w:val="28"/>
          <w:szCs w:val="28"/>
        </w:rPr>
        <w:t>Подберите как можно больше существительных, которые у вас ассоциируются со словом</w:t>
      </w:r>
      <w:r w:rsidRPr="00FA56DA">
        <w:rPr>
          <w:color w:val="000000"/>
        </w:rPr>
        <w:t xml:space="preserve"> </w:t>
      </w:r>
      <w:r w:rsidRPr="004F439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F4391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4F439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7E752A75" w14:textId="500BCB8B" w:rsidR="002A1423" w:rsidRPr="002A1423" w:rsidRDefault="00B02937" w:rsidP="004F4391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2A1423"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егодня мы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2A1423"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должим </w:t>
      </w:r>
      <w:r w:rsidR="002A1423"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="002A1423"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семье, о ее значении в жизни каждого, о семейных ценностях, которые помогают семье устоять перед любыми жизненными трудностями, семейных традициях.</w:t>
      </w:r>
    </w:p>
    <w:p w14:paraId="6FEAC622" w14:textId="698D0DA9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Как вы думаете, что может объединить семью? (ответы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1CBFFB78" w14:textId="5812DADA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37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5)</w:t>
      </w:r>
    </w:p>
    <w:p w14:paraId="0C1EDA7A" w14:textId="123BFA39" w:rsidR="002A1423" w:rsidRPr="00B02937" w:rsidRDefault="00B02937" w:rsidP="002A1423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proofErr w:type="gramStart"/>
      <w:r w:rsidR="002A1423" w:rsidRPr="00B029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Послушайте  одну</w:t>
      </w:r>
      <w:proofErr w:type="gramEnd"/>
      <w:r w:rsidR="002A1423" w:rsidRPr="00B029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легенду  о семье</w:t>
      </w:r>
      <w:r w:rsidR="0043589A" w:rsidRPr="00B02937">
        <w:rPr>
          <w:rFonts w:ascii="Times New Roman" w:hAnsi="Times New Roman" w:cs="Times New Roman"/>
          <w:b/>
          <w:bCs/>
          <w:sz w:val="28"/>
          <w:szCs w:val="28"/>
        </w:rPr>
        <w:t xml:space="preserve"> (учитель зачитывает  текст):</w:t>
      </w:r>
    </w:p>
    <w:p w14:paraId="16B0306C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давние времена жила удивительная семья. Семья огромная, 100 человек, и в ней царил мир, любовь и согласие. Молва долетела об этом до самого верховного правителя. И он решил посетить эту семью. Когда правитель убедился, что это правда, то он спросил старца, главу семьи:</w:t>
      </w:r>
    </w:p>
    <w:p w14:paraId="003E5842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 вам удается жить, никогда не ссорясь, не обижая друг, друга?»</w:t>
      </w:r>
    </w:p>
    <w:p w14:paraId="72CC9837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старец взял бумагу, написал на ней сто слов и отдал правителю. Тот быстро прочитал и удивился: на листе было сто раз написано одно и тоже слово…</w:t>
      </w:r>
    </w:p>
    <w:p w14:paraId="2DF877AF" w14:textId="77777777" w:rsidR="002A1423" w:rsidRPr="002A1423" w:rsidRDefault="002A1423" w:rsidP="002A1423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  <w:proofErr w:type="gramStart"/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 же</w:t>
      </w:r>
      <w:proofErr w:type="gramEnd"/>
      <w:r w:rsidRPr="002A1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слово? (Ответы учащихся) </w:t>
      </w:r>
      <w:r w:rsidRPr="00B029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("взаимопонимание").</w:t>
      </w:r>
    </w:p>
    <w:p w14:paraId="71D900FE" w14:textId="336F2704" w:rsidR="001C1832" w:rsidRPr="00274AE6" w:rsidRDefault="001C1832" w:rsidP="001C1832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274AE6">
        <w:rPr>
          <w:rFonts w:ascii="Times New Roman" w:hAnsi="Times New Roman" w:cs="Times New Roman"/>
          <w:b/>
          <w:i/>
          <w:sz w:val="28"/>
          <w:szCs w:val="28"/>
        </w:rPr>
        <w:t>Звучит</w:t>
      </w:r>
      <w:r w:rsidRPr="00274A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4AE6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4C0F18">
        <w:rPr>
          <w:rFonts w:ascii="Times New Roman" w:hAnsi="Times New Roman" w:cs="Times New Roman"/>
          <w:b/>
          <w:i/>
          <w:sz w:val="28"/>
          <w:szCs w:val="28"/>
        </w:rPr>
        <w:t>-3</w:t>
      </w:r>
      <w:r w:rsidRPr="00274AE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4C0F18">
        <w:rPr>
          <w:rFonts w:ascii="Times New Roman" w:hAnsi="Times New Roman" w:cs="Times New Roman"/>
          <w:b/>
          <w:i/>
          <w:sz w:val="28"/>
          <w:szCs w:val="28"/>
        </w:rPr>
        <w:t>семья</w:t>
      </w:r>
      <w:r w:rsidRPr="00274AE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737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6)</w:t>
      </w:r>
    </w:p>
    <w:p w14:paraId="2D07F8CD" w14:textId="7F269920" w:rsidR="001C1832" w:rsidRPr="00274AE6" w:rsidRDefault="001C1832" w:rsidP="001C18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A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4AE6">
        <w:rPr>
          <w:rFonts w:ascii="Times New Roman" w:hAnsi="Times New Roman" w:cs="Times New Roman"/>
          <w:sz w:val="28"/>
          <w:szCs w:val="28"/>
        </w:rPr>
        <w:t xml:space="preserve"> В слове «семья» содержатся тайны, в нем много поучительных загадок и открытий. Это слово можно разделить на «семь» и «я», т.е. семеро таких же, как я. И, действительно, в семье все чем-то похожи друг на друга: лицом, взглядом, мимикой, жестами. Само по себе число 7 особенное – оно неделимое. Потому оно говорит нам, что семья – единое целое. </w:t>
      </w:r>
    </w:p>
    <w:p w14:paraId="73ABB971" w14:textId="0652895E" w:rsidR="007375E5" w:rsidRDefault="007375E5" w:rsidP="001C183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7)</w:t>
      </w:r>
    </w:p>
    <w:p w14:paraId="25E092F0" w14:textId="43782838" w:rsidR="001C1832" w:rsidRPr="00274AE6" w:rsidRDefault="00B02937" w:rsidP="001C183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74A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1C1832" w:rsidRPr="00274AE6">
        <w:rPr>
          <w:rFonts w:ascii="Times New Roman" w:hAnsi="Times New Roman" w:cs="Times New Roman"/>
          <w:b/>
          <w:sz w:val="28"/>
          <w:szCs w:val="28"/>
        </w:rPr>
        <w:t>:</w:t>
      </w:r>
      <w:r w:rsidR="001C1832" w:rsidRPr="00274AE6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1C1832" w:rsidRPr="00274AE6">
        <w:rPr>
          <w:rFonts w:ascii="Times New Roman" w:hAnsi="Times New Roman" w:cs="Times New Roman"/>
          <w:sz w:val="28"/>
          <w:szCs w:val="28"/>
        </w:rPr>
        <w:t xml:space="preserve"> как же называются родственники в семье? Давайте попробуем </w:t>
      </w:r>
      <w:r w:rsidR="001C1832" w:rsidRPr="00274AE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  <w:r w:rsidR="001C1832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разгадать несложный </w:t>
      </w:r>
      <w:bookmarkStart w:id="0" w:name="_Hlk185108926"/>
      <w:r w:rsidR="001C1832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кроссворд.</w:t>
      </w:r>
    </w:p>
    <w:p w14:paraId="3371B916" w14:textId="77777777" w:rsidR="001C1832" w:rsidRPr="00274AE6" w:rsidRDefault="001C1832" w:rsidP="001C18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E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12AD642" wp14:editId="236A79DF">
            <wp:extent cx="4295775" cy="2714625"/>
            <wp:effectExtent l="19050" t="0" r="9525" b="0"/>
            <wp:docPr id="2" name="Рисунок 2" descr="https://urok.1sept.ru/articles/63440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34409/img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647CD" w14:textId="77777777" w:rsidR="001C1832" w:rsidRPr="00274AE6" w:rsidRDefault="001C1832" w:rsidP="001C18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8D4FE7" w14:textId="7E8053C5" w:rsidR="001C1832" w:rsidRPr="00DF415A" w:rsidRDefault="0058311A" w:rsidP="001C1832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1C1832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 моей матери.</w:t>
      </w:r>
      <w:r w:rsidR="001C1832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Мой родитель.</w:t>
      </w:r>
      <w:r w:rsidR="001C1832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Брат отца или матери.</w:t>
      </w:r>
      <w:r w:rsidR="001C1832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Девочка, которая имеет родителей, как у меня.</w:t>
      </w:r>
      <w:r w:rsidR="001C1832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Та, что дала нам жизнь.</w:t>
      </w:r>
      <w:r w:rsidR="001C1832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“Святая кровь” – мать мужа.</w:t>
      </w:r>
      <w:r w:rsidR="001C1832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Сестра мамы или папы.</w:t>
      </w:r>
      <w:r w:rsidR="001C1832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 Сын моего ребенка.</w:t>
      </w:r>
      <w:r w:rsidR="001C1832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 Мой наследник.</w:t>
      </w:r>
      <w:r w:rsidR="001C1832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10. Сын моей сестры или брата.</w:t>
      </w:r>
      <w:r w:rsidR="001C1832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 Отец мужа.</w:t>
      </w:r>
    </w:p>
    <w:bookmarkEnd w:id="0"/>
    <w:p w14:paraId="4F3F0EE2" w14:textId="054C6BA5" w:rsidR="001C1832" w:rsidRDefault="001C1832" w:rsidP="001C18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E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74AE6">
        <w:rPr>
          <w:rFonts w:ascii="Times New Roman" w:hAnsi="Times New Roman" w:cs="Times New Roman"/>
          <w:sz w:val="28"/>
          <w:szCs w:val="28"/>
        </w:rPr>
        <w:t xml:space="preserve">: Молодцы!  Вы верно ответили на все вопросы. </w:t>
      </w:r>
    </w:p>
    <w:p w14:paraId="66F897F2" w14:textId="77777777" w:rsidR="004F4391" w:rsidRPr="00C66661" w:rsidRDefault="004F4391" w:rsidP="004F43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6661">
        <w:rPr>
          <w:rFonts w:ascii="Times New Roman" w:hAnsi="Times New Roman" w:cs="Times New Roman"/>
          <w:b/>
          <w:bCs/>
          <w:sz w:val="28"/>
          <w:szCs w:val="28"/>
        </w:rPr>
        <w:t>Подведение итогов, подсчёт баллов.</w:t>
      </w:r>
    </w:p>
    <w:p w14:paraId="61D29705" w14:textId="3742F894" w:rsidR="004F4391" w:rsidRPr="00274AE6" w:rsidRDefault="007375E5" w:rsidP="001C18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8-17)</w:t>
      </w:r>
    </w:p>
    <w:p w14:paraId="1AB1ECE7" w14:textId="2E30155F" w:rsidR="00C52DB5" w:rsidRPr="00C52DB5" w:rsidRDefault="00C52DB5" w:rsidP="00C52DB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загадк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одну семью.</w:t>
      </w:r>
    </w:p>
    <w:p w14:paraId="4909C26E" w14:textId="5A329FA1" w:rsidR="00490E0F" w:rsidRPr="00274AE6" w:rsidRDefault="00C52DB5" w:rsidP="00C52DB5">
      <w:pPr>
        <w:pStyle w:val="a4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 w:rsidR="00490E0F">
        <w:rPr>
          <w:rFonts w:ascii="Times New Roman" w:hAnsi="Times New Roman" w:cs="Times New Roman"/>
          <w:b/>
          <w:sz w:val="28"/>
          <w:szCs w:val="28"/>
        </w:rPr>
        <w:t>математики</w:t>
      </w:r>
      <w:r w:rsidR="00490E0F" w:rsidRPr="00EA4A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490E0F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Попробуй</w:t>
      </w:r>
      <w:proofErr w:type="gramEnd"/>
      <w:r w:rsidR="00490E0F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посчитать, сколько в ней человек.</w:t>
      </w:r>
    </w:p>
    <w:p w14:paraId="1674C264" w14:textId="77777777" w:rsidR="00490E0F" w:rsidRPr="00274AE6" w:rsidRDefault="00490E0F" w:rsidP="00490E0F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Задам тебе задачу я.</w:t>
      </w: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Послушай, вот моя семья:</w:t>
      </w: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Дедуля, бабуля и брат.</w:t>
      </w: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нас порядок в доме, лад</w:t>
      </w: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чистота, а почему?</w:t>
      </w: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Две мамы есть у нас в дому.</w:t>
      </w: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папы, два сыночка,</w:t>
      </w: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Сестра, невестка, дочка,</w:t>
      </w: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самый младший – я,</w:t>
      </w: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Какая же у нас семья?</w:t>
      </w:r>
    </w:p>
    <w:p w14:paraId="1852344C" w14:textId="77777777" w:rsidR="00490E0F" w:rsidRPr="00274AE6" w:rsidRDefault="00490E0F" w:rsidP="00490E0F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A4A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</w:t>
      </w:r>
      <w:proofErr w:type="gramEnd"/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человек в данной семье?</w:t>
      </w:r>
    </w:p>
    <w:p w14:paraId="4A9ED29D" w14:textId="77777777" w:rsidR="004F4391" w:rsidRPr="00C66661" w:rsidRDefault="004F4391" w:rsidP="004F43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6661">
        <w:rPr>
          <w:rFonts w:ascii="Times New Roman" w:hAnsi="Times New Roman" w:cs="Times New Roman"/>
          <w:b/>
          <w:bCs/>
          <w:sz w:val="28"/>
          <w:szCs w:val="28"/>
        </w:rPr>
        <w:t>Подведение итогов, подсчёт баллов.</w:t>
      </w:r>
    </w:p>
    <w:p w14:paraId="18051613" w14:textId="77777777" w:rsidR="007375E5" w:rsidRDefault="007375E5" w:rsidP="00DA61E1">
      <w:pPr>
        <w:pStyle w:val="a4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18)</w:t>
      </w:r>
    </w:p>
    <w:p w14:paraId="3E7518AB" w14:textId="74F938CD" w:rsidR="00DA61E1" w:rsidRDefault="00DA61E1" w:rsidP="00DA61E1">
      <w:pPr>
        <w:pStyle w:val="a4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Ведущий: </w:t>
      </w: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древних времен о доме и семье говорили с большим уважением. Наверное, потому семьи на Руси были большие и дружные. Вспомним хотя бы народные сказки, пословицы, поговорки… </w:t>
      </w:r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гостях хорошо</w:t>
      </w:r>
      <w:proofErr w:type="gramStart"/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</w:t>
      </w:r>
      <w:proofErr w:type="gramEnd"/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дома лучше).</w:t>
      </w:r>
      <w:r w:rsidRPr="00DA61E1">
        <w:rPr>
          <w:rFonts w:ascii="Times New Roman" w:hAnsi="Times New Roman" w:cs="Times New Roman"/>
          <w:sz w:val="28"/>
          <w:szCs w:val="28"/>
        </w:rPr>
        <w:t xml:space="preserve"> </w:t>
      </w:r>
      <w:r w:rsidRPr="0016253A">
        <w:rPr>
          <w:rFonts w:ascii="Times New Roman" w:hAnsi="Times New Roman" w:cs="Times New Roman"/>
          <w:sz w:val="28"/>
          <w:szCs w:val="28"/>
        </w:rPr>
        <w:t>Дом вести - не руками</w:t>
      </w:r>
      <w:r w:rsidRPr="00E106B7">
        <w:rPr>
          <w:rFonts w:ascii="Times New Roman" w:hAnsi="Times New Roman" w:cs="Times New Roman"/>
          <w:sz w:val="28"/>
          <w:szCs w:val="28"/>
        </w:rPr>
        <w:t>…</w:t>
      </w:r>
      <w:r w:rsidRPr="0016253A">
        <w:rPr>
          <w:rFonts w:ascii="Times New Roman" w:hAnsi="Times New Roman" w:cs="Times New Roman"/>
          <w:sz w:val="28"/>
          <w:szCs w:val="28"/>
        </w:rPr>
        <w:t xml:space="preserve"> </w:t>
      </w:r>
      <w:r w:rsidRPr="00E106B7">
        <w:rPr>
          <w:rFonts w:ascii="Times New Roman" w:hAnsi="Times New Roman" w:cs="Times New Roman"/>
          <w:sz w:val="28"/>
          <w:szCs w:val="28"/>
        </w:rPr>
        <w:t>(</w:t>
      </w:r>
      <w:r w:rsidRPr="0016253A">
        <w:rPr>
          <w:rFonts w:ascii="Times New Roman" w:hAnsi="Times New Roman" w:cs="Times New Roman"/>
          <w:sz w:val="28"/>
          <w:szCs w:val="28"/>
        </w:rPr>
        <w:t>трясти</w:t>
      </w:r>
      <w:r w:rsidRPr="00E106B7">
        <w:rPr>
          <w:rFonts w:ascii="Times New Roman" w:hAnsi="Times New Roman" w:cs="Times New Roman"/>
          <w:sz w:val="28"/>
          <w:szCs w:val="28"/>
        </w:rPr>
        <w:t>)</w:t>
      </w:r>
      <w:r w:rsidRPr="0016253A">
        <w:rPr>
          <w:rFonts w:ascii="Times New Roman" w:hAnsi="Times New Roman" w:cs="Times New Roman"/>
          <w:sz w:val="28"/>
          <w:szCs w:val="28"/>
        </w:rPr>
        <w:t>.</w:t>
      </w:r>
      <w:r w:rsidRPr="00DA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богаты, … </w:t>
      </w:r>
      <w:r w:rsidRPr="00E106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(тем и рады)</w:t>
      </w:r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106FE1E" w14:textId="2D4036FC" w:rsidR="00DA61E1" w:rsidRPr="00DA61E1" w:rsidRDefault="00DA61E1" w:rsidP="00DA61E1">
      <w:pPr>
        <w:rPr>
          <w:rFonts w:ascii="Times New Roman" w:hAnsi="Times New Roman" w:cs="Times New Roman"/>
          <w:sz w:val="28"/>
          <w:szCs w:val="28"/>
        </w:rPr>
      </w:pPr>
    </w:p>
    <w:p w14:paraId="1E6336ED" w14:textId="77777777" w:rsidR="00DA61E1" w:rsidRDefault="00DA61E1" w:rsidP="00DA61E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них </w:t>
      </w:r>
      <w:r w:rsidRPr="00EA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говорится о семье. </w:t>
      </w:r>
    </w:p>
    <w:p w14:paraId="244F81AB" w14:textId="5F3ED413" w:rsidR="00DA61E1" w:rsidRPr="00EA4ADE" w:rsidRDefault="00DA61E1" w:rsidP="00DA61E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раздам</w:t>
      </w:r>
      <w:r w:rsidRPr="00EA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</w:t>
      </w:r>
      <w:r w:rsidRPr="00EA4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A4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постарайтесь вспомнить 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</w:t>
      </w:r>
      <w:r w:rsidRPr="00EA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EA4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2E3C83" w14:textId="77777777" w:rsidR="00DA61E1" w:rsidRPr="00E106B7" w:rsidRDefault="00DA61E1" w:rsidP="00DA61E1">
      <w:pPr>
        <w:pStyle w:val="a4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" w:name="_Hlk185109051"/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гостях хорошо</w:t>
      </w:r>
      <w:proofErr w:type="gramStart"/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</w:t>
      </w:r>
      <w:proofErr w:type="gramEnd"/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дома лучше).</w:t>
      </w:r>
    </w:p>
    <w:p w14:paraId="1DD43AB2" w14:textId="77777777" w:rsidR="00DA61E1" w:rsidRPr="00E106B7" w:rsidRDefault="00DA61E1" w:rsidP="00DA61E1">
      <w:pPr>
        <w:pStyle w:val="a4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красна изба углами</w:t>
      </w:r>
      <w:proofErr w:type="gramStart"/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</w:t>
      </w:r>
      <w:proofErr w:type="gramEnd"/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красна пирогами).</w:t>
      </w:r>
    </w:p>
    <w:p w14:paraId="71DC6E9E" w14:textId="77777777" w:rsidR="00DA61E1" w:rsidRPr="0016253A" w:rsidRDefault="00DA61E1" w:rsidP="00DA61E1">
      <w:pPr>
        <w:rPr>
          <w:rFonts w:ascii="Times New Roman" w:hAnsi="Times New Roman" w:cs="Times New Roman"/>
          <w:i/>
          <w:sz w:val="28"/>
          <w:szCs w:val="28"/>
        </w:rPr>
      </w:pPr>
      <w:r w:rsidRPr="0016253A">
        <w:rPr>
          <w:rFonts w:ascii="Times New Roman" w:hAnsi="Times New Roman" w:cs="Times New Roman"/>
          <w:i/>
          <w:sz w:val="28"/>
          <w:szCs w:val="28"/>
        </w:rPr>
        <w:t>-Где любовь да совет, там и горя…(нет).</w:t>
      </w:r>
    </w:p>
    <w:p w14:paraId="308C86D4" w14:textId="77777777" w:rsidR="00DA61E1" w:rsidRPr="0016253A" w:rsidRDefault="00DA61E1" w:rsidP="00DA61E1">
      <w:pPr>
        <w:rPr>
          <w:rFonts w:ascii="Times New Roman" w:hAnsi="Times New Roman" w:cs="Times New Roman"/>
          <w:i/>
          <w:sz w:val="28"/>
          <w:szCs w:val="28"/>
        </w:rPr>
      </w:pPr>
      <w:r w:rsidRPr="0016253A">
        <w:rPr>
          <w:rFonts w:ascii="Times New Roman" w:hAnsi="Times New Roman" w:cs="Times New Roman"/>
          <w:i/>
          <w:sz w:val="28"/>
          <w:szCs w:val="28"/>
        </w:rPr>
        <w:t>Где мир и лад, не нужен и …(клад).</w:t>
      </w:r>
    </w:p>
    <w:p w14:paraId="1A1D4E5B" w14:textId="77777777" w:rsidR="00DA61E1" w:rsidRPr="0016253A" w:rsidRDefault="00DA61E1" w:rsidP="00DA61E1">
      <w:pPr>
        <w:rPr>
          <w:rFonts w:ascii="Times New Roman" w:hAnsi="Times New Roman" w:cs="Times New Roman"/>
          <w:i/>
          <w:sz w:val="28"/>
          <w:szCs w:val="28"/>
        </w:rPr>
      </w:pPr>
      <w:r w:rsidRPr="0016253A">
        <w:rPr>
          <w:rFonts w:ascii="Times New Roman" w:hAnsi="Times New Roman" w:cs="Times New Roman"/>
          <w:i/>
          <w:sz w:val="28"/>
          <w:szCs w:val="28"/>
        </w:rPr>
        <w:t>Лучший клад, когда в доме…(лад).</w:t>
      </w:r>
    </w:p>
    <w:p w14:paraId="7153BCA4" w14:textId="77777777" w:rsidR="00DA61E1" w:rsidRPr="0016253A" w:rsidRDefault="00DA61E1" w:rsidP="00DA61E1">
      <w:pPr>
        <w:rPr>
          <w:rFonts w:ascii="Times New Roman" w:hAnsi="Times New Roman" w:cs="Times New Roman"/>
          <w:i/>
          <w:sz w:val="28"/>
          <w:szCs w:val="28"/>
        </w:rPr>
      </w:pPr>
      <w:r w:rsidRPr="0016253A">
        <w:rPr>
          <w:rFonts w:ascii="Times New Roman" w:hAnsi="Times New Roman" w:cs="Times New Roman"/>
          <w:i/>
          <w:sz w:val="28"/>
          <w:szCs w:val="28"/>
        </w:rPr>
        <w:t>В своём доме и стены…(помогают).</w:t>
      </w:r>
      <w:r w:rsidRPr="00162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8D9A3" w14:textId="77777777" w:rsidR="00DA61E1" w:rsidRPr="0016253A" w:rsidRDefault="00DA61E1" w:rsidP="00DA61E1">
      <w:pPr>
        <w:rPr>
          <w:rFonts w:ascii="Times New Roman" w:hAnsi="Times New Roman" w:cs="Times New Roman"/>
          <w:i/>
          <w:sz w:val="28"/>
          <w:szCs w:val="28"/>
        </w:rPr>
      </w:pPr>
      <w:r w:rsidRPr="0016253A">
        <w:rPr>
          <w:rFonts w:ascii="Times New Roman" w:hAnsi="Times New Roman" w:cs="Times New Roman"/>
          <w:i/>
          <w:sz w:val="28"/>
          <w:szCs w:val="28"/>
        </w:rPr>
        <w:t>В семье разлад, так и дому… (не рад).</w:t>
      </w:r>
    </w:p>
    <w:p w14:paraId="1B421803" w14:textId="77777777" w:rsidR="00DA61E1" w:rsidRPr="00E106B7" w:rsidRDefault="00DA61E1" w:rsidP="00DA61E1">
      <w:pPr>
        <w:rPr>
          <w:rFonts w:ascii="Times New Roman" w:hAnsi="Times New Roman" w:cs="Times New Roman"/>
          <w:sz w:val="28"/>
          <w:szCs w:val="28"/>
        </w:rPr>
      </w:pPr>
    </w:p>
    <w:p w14:paraId="519FDDBE" w14:textId="77777777" w:rsidR="00DA61E1" w:rsidRPr="0016253A" w:rsidRDefault="00DA61E1" w:rsidP="00DA61E1">
      <w:pPr>
        <w:rPr>
          <w:rFonts w:ascii="Times New Roman" w:hAnsi="Times New Roman" w:cs="Times New Roman"/>
          <w:sz w:val="28"/>
          <w:szCs w:val="28"/>
        </w:rPr>
      </w:pPr>
      <w:r w:rsidRPr="0016253A">
        <w:rPr>
          <w:rFonts w:ascii="Times New Roman" w:hAnsi="Times New Roman" w:cs="Times New Roman"/>
          <w:sz w:val="28"/>
          <w:szCs w:val="28"/>
        </w:rPr>
        <w:lastRenderedPageBreak/>
        <w:t>Дом вести - не руками</w:t>
      </w:r>
      <w:r w:rsidRPr="00E106B7">
        <w:rPr>
          <w:rFonts w:ascii="Times New Roman" w:hAnsi="Times New Roman" w:cs="Times New Roman"/>
          <w:sz w:val="28"/>
          <w:szCs w:val="28"/>
        </w:rPr>
        <w:t>…</w:t>
      </w:r>
      <w:r w:rsidRPr="0016253A">
        <w:rPr>
          <w:rFonts w:ascii="Times New Roman" w:hAnsi="Times New Roman" w:cs="Times New Roman"/>
          <w:sz w:val="28"/>
          <w:szCs w:val="28"/>
        </w:rPr>
        <w:t xml:space="preserve"> </w:t>
      </w:r>
      <w:r w:rsidRPr="00E106B7">
        <w:rPr>
          <w:rFonts w:ascii="Times New Roman" w:hAnsi="Times New Roman" w:cs="Times New Roman"/>
          <w:sz w:val="28"/>
          <w:szCs w:val="28"/>
        </w:rPr>
        <w:t>(</w:t>
      </w:r>
      <w:r w:rsidRPr="0016253A">
        <w:rPr>
          <w:rFonts w:ascii="Times New Roman" w:hAnsi="Times New Roman" w:cs="Times New Roman"/>
          <w:sz w:val="28"/>
          <w:szCs w:val="28"/>
        </w:rPr>
        <w:t>трясти</w:t>
      </w:r>
      <w:r w:rsidRPr="00E106B7">
        <w:rPr>
          <w:rFonts w:ascii="Times New Roman" w:hAnsi="Times New Roman" w:cs="Times New Roman"/>
          <w:sz w:val="28"/>
          <w:szCs w:val="28"/>
        </w:rPr>
        <w:t>)</w:t>
      </w:r>
      <w:r w:rsidRPr="0016253A">
        <w:rPr>
          <w:rFonts w:ascii="Times New Roman" w:hAnsi="Times New Roman" w:cs="Times New Roman"/>
          <w:sz w:val="28"/>
          <w:szCs w:val="28"/>
        </w:rPr>
        <w:t>.</w:t>
      </w:r>
    </w:p>
    <w:p w14:paraId="7D0A93C4" w14:textId="77777777" w:rsidR="00DA61E1" w:rsidRPr="0016253A" w:rsidRDefault="00DA61E1" w:rsidP="00DA61E1">
      <w:pPr>
        <w:rPr>
          <w:rFonts w:ascii="Times New Roman" w:hAnsi="Times New Roman" w:cs="Times New Roman"/>
          <w:sz w:val="28"/>
          <w:szCs w:val="28"/>
        </w:rPr>
      </w:pPr>
      <w:r w:rsidRPr="0016253A">
        <w:rPr>
          <w:rFonts w:ascii="Times New Roman" w:hAnsi="Times New Roman" w:cs="Times New Roman"/>
          <w:sz w:val="28"/>
          <w:szCs w:val="28"/>
        </w:rPr>
        <w:t>Когда семья вместе, так и душа</w:t>
      </w:r>
      <w:r w:rsidRPr="00E106B7">
        <w:rPr>
          <w:rFonts w:ascii="Times New Roman" w:hAnsi="Times New Roman" w:cs="Times New Roman"/>
          <w:sz w:val="28"/>
          <w:szCs w:val="28"/>
        </w:rPr>
        <w:t>…</w:t>
      </w:r>
      <w:r w:rsidRPr="0016253A">
        <w:rPr>
          <w:rFonts w:ascii="Times New Roman" w:hAnsi="Times New Roman" w:cs="Times New Roman"/>
          <w:sz w:val="28"/>
          <w:szCs w:val="28"/>
        </w:rPr>
        <w:t xml:space="preserve"> </w:t>
      </w:r>
      <w:r w:rsidRPr="00E106B7">
        <w:rPr>
          <w:rFonts w:ascii="Times New Roman" w:hAnsi="Times New Roman" w:cs="Times New Roman"/>
          <w:sz w:val="28"/>
          <w:szCs w:val="28"/>
        </w:rPr>
        <w:t>(</w:t>
      </w:r>
      <w:r w:rsidRPr="0016253A">
        <w:rPr>
          <w:rFonts w:ascii="Times New Roman" w:hAnsi="Times New Roman" w:cs="Times New Roman"/>
          <w:sz w:val="28"/>
          <w:szCs w:val="28"/>
        </w:rPr>
        <w:t>на месте</w:t>
      </w:r>
      <w:r w:rsidRPr="00E106B7">
        <w:rPr>
          <w:rFonts w:ascii="Times New Roman" w:hAnsi="Times New Roman" w:cs="Times New Roman"/>
          <w:sz w:val="28"/>
          <w:szCs w:val="28"/>
        </w:rPr>
        <w:t>)</w:t>
      </w:r>
      <w:r w:rsidRPr="0016253A">
        <w:rPr>
          <w:rFonts w:ascii="Times New Roman" w:hAnsi="Times New Roman" w:cs="Times New Roman"/>
          <w:sz w:val="28"/>
          <w:szCs w:val="28"/>
        </w:rPr>
        <w:t>.</w:t>
      </w:r>
    </w:p>
    <w:p w14:paraId="19D3CCED" w14:textId="77777777" w:rsidR="00DA61E1" w:rsidRPr="0016253A" w:rsidRDefault="00DA61E1" w:rsidP="00DA61E1">
      <w:pPr>
        <w:rPr>
          <w:rFonts w:ascii="Times New Roman" w:hAnsi="Times New Roman" w:cs="Times New Roman"/>
          <w:sz w:val="28"/>
          <w:szCs w:val="28"/>
        </w:rPr>
      </w:pPr>
      <w:r w:rsidRPr="0016253A">
        <w:rPr>
          <w:rFonts w:ascii="Times New Roman" w:hAnsi="Times New Roman" w:cs="Times New Roman"/>
          <w:sz w:val="28"/>
          <w:szCs w:val="28"/>
        </w:rPr>
        <w:t>На что клад, коли</w:t>
      </w:r>
      <w:r w:rsidRPr="00E106B7">
        <w:rPr>
          <w:rFonts w:ascii="Times New Roman" w:hAnsi="Times New Roman" w:cs="Times New Roman"/>
          <w:sz w:val="28"/>
          <w:szCs w:val="28"/>
        </w:rPr>
        <w:t>…</w:t>
      </w:r>
      <w:r w:rsidRPr="0016253A">
        <w:rPr>
          <w:rFonts w:ascii="Times New Roman" w:hAnsi="Times New Roman" w:cs="Times New Roman"/>
          <w:sz w:val="28"/>
          <w:szCs w:val="28"/>
        </w:rPr>
        <w:t xml:space="preserve"> </w:t>
      </w:r>
      <w:r w:rsidRPr="00E106B7">
        <w:rPr>
          <w:rFonts w:ascii="Times New Roman" w:hAnsi="Times New Roman" w:cs="Times New Roman"/>
          <w:sz w:val="28"/>
          <w:szCs w:val="28"/>
        </w:rPr>
        <w:t>(</w:t>
      </w:r>
      <w:r w:rsidRPr="0016253A">
        <w:rPr>
          <w:rFonts w:ascii="Times New Roman" w:hAnsi="Times New Roman" w:cs="Times New Roman"/>
          <w:sz w:val="28"/>
          <w:szCs w:val="28"/>
        </w:rPr>
        <w:t>в</w:t>
      </w:r>
      <w:r w:rsidRPr="00E106B7">
        <w:rPr>
          <w:rFonts w:ascii="Times New Roman" w:hAnsi="Times New Roman" w:cs="Times New Roman"/>
          <w:sz w:val="28"/>
          <w:szCs w:val="28"/>
        </w:rPr>
        <w:t xml:space="preserve"> </w:t>
      </w:r>
      <w:r w:rsidRPr="0016253A">
        <w:rPr>
          <w:rFonts w:ascii="Times New Roman" w:hAnsi="Times New Roman" w:cs="Times New Roman"/>
          <w:sz w:val="28"/>
          <w:szCs w:val="28"/>
        </w:rPr>
        <w:t>семье лад</w:t>
      </w:r>
      <w:r w:rsidRPr="00E106B7">
        <w:rPr>
          <w:rFonts w:ascii="Times New Roman" w:hAnsi="Times New Roman" w:cs="Times New Roman"/>
          <w:sz w:val="28"/>
          <w:szCs w:val="28"/>
        </w:rPr>
        <w:t>)</w:t>
      </w:r>
      <w:r w:rsidRPr="0016253A">
        <w:rPr>
          <w:rFonts w:ascii="Times New Roman" w:hAnsi="Times New Roman" w:cs="Times New Roman"/>
          <w:sz w:val="28"/>
          <w:szCs w:val="28"/>
        </w:rPr>
        <w:t>.</w:t>
      </w:r>
    </w:p>
    <w:p w14:paraId="6D696A59" w14:textId="77777777" w:rsidR="00DA61E1" w:rsidRPr="00E106B7" w:rsidRDefault="00DA61E1" w:rsidP="00DA61E1">
      <w:pPr>
        <w:pStyle w:val="a4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Хозяюшка в дому... (что оладушек в меду)1</w:t>
      </w:r>
    </w:p>
    <w:p w14:paraId="0021D8C3" w14:textId="77777777" w:rsidR="00DA61E1" w:rsidRPr="00E106B7" w:rsidRDefault="00DA61E1" w:rsidP="00DA61E1">
      <w:pPr>
        <w:pStyle w:val="a4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 вести</w:t>
      </w:r>
      <w:proofErr w:type="gramStart"/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</w:t>
      </w:r>
      <w:proofErr w:type="gramEnd"/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бородой трясти).</w:t>
      </w:r>
    </w:p>
    <w:p w14:paraId="2D857134" w14:textId="77777777" w:rsidR="00DA61E1" w:rsidRPr="00E106B7" w:rsidRDefault="00DA61E1" w:rsidP="00DA61E1">
      <w:pPr>
        <w:pStyle w:val="a4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нужен клад… (когда в семье разлад).</w:t>
      </w:r>
    </w:p>
    <w:p w14:paraId="7354B2DA" w14:textId="77777777" w:rsidR="00DA61E1" w:rsidRPr="00E106B7" w:rsidRDefault="00DA61E1" w:rsidP="00DA61E1">
      <w:pPr>
        <w:pStyle w:val="a4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Гость на пороге – счастье в … </w:t>
      </w:r>
      <w:r w:rsidRPr="00E106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(доме)</w:t>
      </w:r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135E510E" w14:textId="77777777" w:rsidR="00DA61E1" w:rsidRDefault="00DA61E1" w:rsidP="00DA61E1">
      <w:pPr>
        <w:rPr>
          <w:rFonts w:ascii="Times New Roman" w:hAnsi="Times New Roman" w:cs="Times New Roman"/>
          <w:i/>
          <w:sz w:val="28"/>
          <w:szCs w:val="28"/>
        </w:rPr>
      </w:pPr>
    </w:p>
    <w:p w14:paraId="2458434E" w14:textId="77777777" w:rsidR="00DA61E1" w:rsidRPr="0016253A" w:rsidRDefault="00DA61E1" w:rsidP="00DA61E1">
      <w:pPr>
        <w:rPr>
          <w:rFonts w:ascii="Times New Roman" w:hAnsi="Times New Roman" w:cs="Times New Roman"/>
          <w:i/>
          <w:sz w:val="28"/>
          <w:szCs w:val="28"/>
        </w:rPr>
      </w:pPr>
      <w:r w:rsidRPr="0016253A">
        <w:rPr>
          <w:rFonts w:ascii="Times New Roman" w:hAnsi="Times New Roman" w:cs="Times New Roman"/>
          <w:i/>
          <w:sz w:val="28"/>
          <w:szCs w:val="28"/>
        </w:rPr>
        <w:t>Доброе братство лучше…(богатства).</w:t>
      </w:r>
    </w:p>
    <w:p w14:paraId="691ACA2B" w14:textId="77777777" w:rsidR="00DA61E1" w:rsidRPr="0016253A" w:rsidRDefault="00DA61E1" w:rsidP="00DA61E1">
      <w:pPr>
        <w:rPr>
          <w:rFonts w:ascii="Times New Roman" w:hAnsi="Times New Roman" w:cs="Times New Roman"/>
          <w:i/>
          <w:sz w:val="28"/>
          <w:szCs w:val="28"/>
        </w:rPr>
      </w:pPr>
      <w:r w:rsidRPr="0016253A">
        <w:rPr>
          <w:rFonts w:ascii="Times New Roman" w:hAnsi="Times New Roman" w:cs="Times New Roman"/>
          <w:i/>
          <w:sz w:val="28"/>
          <w:szCs w:val="28"/>
        </w:rPr>
        <w:t>Вся семья вместе</w:t>
      </w:r>
      <w:proofErr w:type="gramStart"/>
      <w:r w:rsidRPr="0016253A">
        <w:rPr>
          <w:rFonts w:ascii="Times New Roman" w:hAnsi="Times New Roman" w:cs="Times New Roman"/>
          <w:i/>
          <w:sz w:val="28"/>
          <w:szCs w:val="28"/>
        </w:rPr>
        <w:t>…(</w:t>
      </w:r>
      <w:proofErr w:type="gramEnd"/>
      <w:r w:rsidRPr="0016253A">
        <w:rPr>
          <w:rFonts w:ascii="Times New Roman" w:hAnsi="Times New Roman" w:cs="Times New Roman"/>
          <w:i/>
          <w:sz w:val="28"/>
          <w:szCs w:val="28"/>
        </w:rPr>
        <w:t>так и душа на месте).</w:t>
      </w:r>
    </w:p>
    <w:p w14:paraId="43CAD4B9" w14:textId="77777777" w:rsidR="00DA61E1" w:rsidRPr="00E106B7" w:rsidRDefault="00DA61E1" w:rsidP="00DA61E1">
      <w:pPr>
        <w:pStyle w:val="a4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Яблоко от яблони … </w:t>
      </w:r>
      <w:r w:rsidRPr="00E106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далеко падает)</w:t>
      </w:r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74F95C5" w14:textId="77777777" w:rsidR="00DA61E1" w:rsidRDefault="00DA61E1" w:rsidP="00DA61E1">
      <w:pPr>
        <w:pStyle w:val="a4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богаты, … </w:t>
      </w:r>
      <w:r w:rsidRPr="00E106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(тем и рады)</w:t>
      </w:r>
      <w:r w:rsidRPr="00E1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3319B3B" w14:textId="77777777" w:rsidR="00DA61E1" w:rsidRDefault="00DA61E1" w:rsidP="00DA61E1">
      <w:pPr>
        <w:pStyle w:val="a4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Дитя хоть 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хило,…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 отцу с матерью мило).</w:t>
      </w:r>
    </w:p>
    <w:p w14:paraId="411CF928" w14:textId="77777777" w:rsidR="00DA61E1" w:rsidRDefault="00DA61E1" w:rsidP="00DA61E1">
      <w:pPr>
        <w:pStyle w:val="a4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Добрая семья прибавит… (разума – ума)</w:t>
      </w:r>
    </w:p>
    <w:p w14:paraId="0F8F3B64" w14:textId="5CA651E1" w:rsidR="00DA61E1" w:rsidRPr="00E106B7" w:rsidRDefault="00DA61E1" w:rsidP="00DA61E1">
      <w:pPr>
        <w:pStyle w:val="a4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родной семье… (и каша гуще)</w:t>
      </w:r>
    </w:p>
    <w:bookmarkEnd w:id="1"/>
    <w:p w14:paraId="04E6263A" w14:textId="77777777" w:rsidR="00DA61E1" w:rsidRPr="00C66661" w:rsidRDefault="00DA61E1" w:rsidP="00DA61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6661">
        <w:rPr>
          <w:rFonts w:ascii="Times New Roman" w:hAnsi="Times New Roman" w:cs="Times New Roman"/>
          <w:b/>
          <w:bCs/>
          <w:sz w:val="28"/>
          <w:szCs w:val="28"/>
        </w:rPr>
        <w:t>Подведение итогов, подсчёт баллов.</w:t>
      </w:r>
    </w:p>
    <w:p w14:paraId="6FB52AA6" w14:textId="77777777" w:rsidR="00C52DB5" w:rsidRDefault="00C52DB5" w:rsidP="00490E0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D569B5" w14:textId="5D9BE7EF" w:rsidR="007375E5" w:rsidRDefault="004C0F18" w:rsidP="00DA61E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песня-4 «берегите родных» </w:t>
      </w:r>
      <w:r w:rsidR="00737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19)</w:t>
      </w:r>
    </w:p>
    <w:p w14:paraId="24AD0367" w14:textId="79A1AF77" w:rsidR="00490E0F" w:rsidRDefault="00DA61E1" w:rsidP="00DA61E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52DB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90E0F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Вокруг каждого из нас много </w:t>
      </w:r>
      <w:proofErr w:type="gramStart"/>
      <w:r w:rsidR="00490E0F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родни:  бабушки</w:t>
      </w:r>
      <w:proofErr w:type="gramEnd"/>
      <w:r w:rsidR="00490E0F"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 дедушки, дяди и тети.  Есть родные, которые моложе, есть и гораздо старше нас. И тот род силен, который предков помнит и чтит. Такой род можно сравнить с большим и крепким деревом, которое имеет глубокие и сильные корни.</w:t>
      </w:r>
    </w:p>
    <w:p w14:paraId="02F8BF4B" w14:textId="77777777" w:rsidR="00145AB7" w:rsidRPr="00B02937" w:rsidRDefault="00145AB7" w:rsidP="00145AB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029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Попробуйте ответить не мне, а сами </w:t>
      </w:r>
      <w:proofErr w:type="gramStart"/>
      <w:r w:rsidRPr="00B029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себе  честно</w:t>
      </w:r>
      <w:proofErr w:type="gramEnd"/>
      <w:r w:rsidRPr="00B029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откровенно.</w:t>
      </w:r>
    </w:p>
    <w:p w14:paraId="1BCF6256" w14:textId="3BC5694E" w:rsidR="00145AB7" w:rsidRPr="00274AE6" w:rsidRDefault="00145AB7" w:rsidP="00145AB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Пишете ли вы родственник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письма, шлете ли поздравительные открытки?</w:t>
      </w:r>
    </w:p>
    <w:p w14:paraId="7DFC38A9" w14:textId="77777777" w:rsidR="00145AB7" w:rsidRPr="00274AE6" w:rsidRDefault="00145AB7" w:rsidP="00145AB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Традиционно новая семья берет фамилию мужа. Чью фамилию носите вы: мамину или папину? Если папину, то какую девичью фамилию носила ваша мама?</w:t>
      </w:r>
    </w:p>
    <w:p w14:paraId="50169DCF" w14:textId="77777777" w:rsidR="00145AB7" w:rsidRPr="00274AE6" w:rsidRDefault="00145AB7" w:rsidP="00145AB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Знаете ли вы, откуда родом ваши родители? А бабушка с дедушкой?</w:t>
      </w:r>
    </w:p>
    <w:p w14:paraId="0EB0F621" w14:textId="77777777" w:rsidR="00145AB7" w:rsidRPr="00274AE6" w:rsidRDefault="00145AB7" w:rsidP="00145AB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предложил вам дать то имя, которое вы носите? В честь кого вас назвали?</w:t>
      </w:r>
    </w:p>
    <w:p w14:paraId="35DF00FE" w14:textId="77777777" w:rsidR="00145AB7" w:rsidRPr="00274AE6" w:rsidRDefault="00145AB7" w:rsidP="00145AB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 случай, когда вы сумели помочь кому-то из близких и этим доставили ему и себе радость.</w:t>
      </w:r>
    </w:p>
    <w:p w14:paraId="4735E22C" w14:textId="77777777" w:rsidR="00145AB7" w:rsidRPr="00274AE6" w:rsidRDefault="00145AB7" w:rsidP="00145AB7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74AE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Спасибо за ответы. </w:t>
      </w:r>
    </w:p>
    <w:p w14:paraId="057D515E" w14:textId="4828CE1E" w:rsidR="007375E5" w:rsidRDefault="007375E5" w:rsidP="00145AB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20)</w:t>
      </w:r>
    </w:p>
    <w:p w14:paraId="240775F7" w14:textId="0DFB872C" w:rsidR="00145AB7" w:rsidRPr="00145AB7" w:rsidRDefault="00B02937" w:rsidP="00145AB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029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B029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5AB7" w:rsidRPr="00145AB7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="00145AB7" w:rsidRPr="00145AB7">
        <w:rPr>
          <w:rFonts w:ascii="Times New Roman" w:hAnsi="Times New Roman" w:cs="Times New Roman"/>
          <w:sz w:val="28"/>
          <w:szCs w:val="28"/>
          <w:lang w:eastAsia="ru-RU"/>
        </w:rPr>
        <w:t xml:space="preserve"> известно, слово «фамилия» заимствовано из латинского языка; оно означает «наследственное, семейное имя, переходящее от родителей к детям». В русском языке это слово получило </w:t>
      </w:r>
      <w:proofErr w:type="gramStart"/>
      <w:r w:rsidR="00145AB7" w:rsidRPr="00145AB7">
        <w:rPr>
          <w:rFonts w:ascii="Times New Roman" w:hAnsi="Times New Roman" w:cs="Times New Roman"/>
          <w:sz w:val="28"/>
          <w:szCs w:val="28"/>
          <w:lang w:eastAsia="ru-RU"/>
        </w:rPr>
        <w:t>распространение  в</w:t>
      </w:r>
      <w:proofErr w:type="gramEnd"/>
      <w:r w:rsidR="00145AB7" w:rsidRPr="00145AB7">
        <w:rPr>
          <w:rFonts w:ascii="Times New Roman" w:hAnsi="Times New Roman" w:cs="Times New Roman"/>
          <w:sz w:val="28"/>
          <w:szCs w:val="28"/>
          <w:lang w:eastAsia="ru-RU"/>
        </w:rPr>
        <w:t xml:space="preserve"> эпоху Петра Великого, когда в разных учреждениях людей стали называть по фамилии, имени и отчеству. Фамилия присваивалась тогда на основе единственного признака – родства.</w:t>
      </w:r>
    </w:p>
    <w:p w14:paraId="4D455CFF" w14:textId="77777777"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5AB7">
        <w:rPr>
          <w:rFonts w:ascii="Times New Roman" w:hAnsi="Times New Roman" w:cs="Times New Roman"/>
          <w:sz w:val="28"/>
          <w:szCs w:val="28"/>
          <w:lang w:eastAsia="ru-RU"/>
        </w:rPr>
        <w:t xml:space="preserve"> До сих пор в старых деревенских домах на стенах висят фотографии всех членов семьи – это близкие и дальние родственники. А в центре этого ряда на видном месте – увеличенные портреты отца и матери. «Родители», «родина» </w:t>
      </w:r>
      <w:proofErr w:type="gramStart"/>
      <w:r w:rsidRPr="00145AB7">
        <w:rPr>
          <w:rFonts w:ascii="Times New Roman" w:hAnsi="Times New Roman" w:cs="Times New Roman"/>
          <w:sz w:val="28"/>
          <w:szCs w:val="28"/>
          <w:lang w:eastAsia="ru-RU"/>
        </w:rPr>
        <w:t>-  однокоренные</w:t>
      </w:r>
      <w:proofErr w:type="gramEnd"/>
      <w:r w:rsidRPr="00145AB7">
        <w:rPr>
          <w:rFonts w:ascii="Times New Roman" w:hAnsi="Times New Roman" w:cs="Times New Roman"/>
          <w:sz w:val="28"/>
          <w:szCs w:val="28"/>
          <w:lang w:eastAsia="ru-RU"/>
        </w:rPr>
        <w:t xml:space="preserve"> слова. Эти святые слова помогают нам понять и любить родной язык, родную природу, традиции нашего народа.</w:t>
      </w:r>
    </w:p>
    <w:p w14:paraId="7047FCE5" w14:textId="77777777" w:rsidR="00F34273" w:rsidRDefault="00F34273" w:rsidP="00DA61E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21)</w:t>
      </w:r>
    </w:p>
    <w:p w14:paraId="1891F30E" w14:textId="33020A0A" w:rsidR="00DA61E1" w:rsidRDefault="00DA61E1" w:rsidP="00DA61E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334B3">
        <w:rPr>
          <w:rFonts w:ascii="Times New Roman" w:hAnsi="Times New Roman" w:cs="Times New Roman"/>
          <w:sz w:val="28"/>
          <w:szCs w:val="28"/>
          <w:lang w:eastAsia="ru-RU"/>
        </w:rPr>
        <w:t>Фамильная честь, традиции, интерес к своему роду – все эти ветви большого дерева, имя которому – патриотизм.</w:t>
      </w:r>
    </w:p>
    <w:p w14:paraId="07F03F97" w14:textId="77777777" w:rsidR="00F34273" w:rsidRDefault="00DA61E1" w:rsidP="00DA61E1">
      <w:pPr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Есть события, которые забываются через месяц, стираются из памяти людской через год. Но есть события, значение которых не только не уменьшается со временем, а, напротив, с каждым десятилетием они приобретают особую значимость, становятся бессмертными. </w:t>
      </w:r>
    </w:p>
    <w:p w14:paraId="76A879CC" w14:textId="626E6091" w:rsidR="00F34273" w:rsidRDefault="00F34273" w:rsidP="00DA61E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22)</w:t>
      </w:r>
    </w:p>
    <w:p w14:paraId="13D26614" w14:textId="77777777" w:rsidR="000C14EE" w:rsidRDefault="00DA61E1" w:rsidP="000C14EE">
      <w:pPr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>К таким событиям относ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3A4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3A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22A30" w14:textId="6FC92D0E" w:rsidR="000C14EE" w:rsidRDefault="00DA61E1" w:rsidP="000C14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неизвестного солдата</w:t>
      </w:r>
      <w:r w:rsidRPr="009B3A4D">
        <w:rPr>
          <w:rFonts w:ascii="Times New Roman" w:hAnsi="Times New Roman" w:cs="Times New Roman"/>
          <w:sz w:val="28"/>
          <w:szCs w:val="28"/>
        </w:rPr>
        <w:t>.</w:t>
      </w:r>
      <w:r w:rsidR="000C14EE" w:rsidRPr="000C14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A47994" w14:textId="52F49E85" w:rsidR="000C14EE" w:rsidRPr="000C14EE" w:rsidRDefault="000C14EE" w:rsidP="000C14EE">
      <w:pPr>
        <w:rPr>
          <w:rFonts w:ascii="Times New Roman" w:hAnsi="Times New Roman" w:cs="Times New Roman"/>
          <w:sz w:val="28"/>
          <w:szCs w:val="28"/>
        </w:rPr>
      </w:pPr>
      <w:r w:rsidRPr="000C14EE">
        <w:rPr>
          <w:rFonts w:ascii="Times New Roman" w:hAnsi="Times New Roman" w:cs="Times New Roman"/>
          <w:sz w:val="28"/>
          <w:szCs w:val="28"/>
        </w:rPr>
        <w:t xml:space="preserve">5 декабря 1941 года — день начала контрнаступления советских войск в битве за Москву.  </w:t>
      </w:r>
    </w:p>
    <w:p w14:paraId="322618F5" w14:textId="039FB5EA" w:rsidR="00DA61E1" w:rsidRDefault="000C14EE" w:rsidP="00DA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добровольц</w:t>
      </w:r>
      <w:r w:rsidR="009B13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(волонтер</w:t>
      </w:r>
      <w:r w:rsidR="009B13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A9843AB" w14:textId="77777777" w:rsidR="00DA61E1" w:rsidRDefault="00DA61E1" w:rsidP="00DA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героев Отечества.</w:t>
      </w:r>
    </w:p>
    <w:p w14:paraId="3E690111" w14:textId="77777777" w:rsidR="00DA61E1" w:rsidRDefault="00DA61E1" w:rsidP="00DA61E1">
      <w:pPr>
        <w:rPr>
          <w:rFonts w:ascii="PT Sans" w:hAnsi="PT Sans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День Победы.</w:t>
      </w:r>
      <w:r w:rsidRPr="009B3A4D">
        <w:rPr>
          <w:rFonts w:ascii="PT Sans" w:hAnsi="PT Sans"/>
          <w:color w:val="000000"/>
          <w:sz w:val="21"/>
          <w:szCs w:val="21"/>
        </w:rPr>
        <w:t xml:space="preserve"> </w:t>
      </w:r>
    </w:p>
    <w:p w14:paraId="7E6C54EC" w14:textId="6A90C10D" w:rsidR="00F34273" w:rsidRDefault="00F34273" w:rsidP="00DA61E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23)</w:t>
      </w:r>
    </w:p>
    <w:p w14:paraId="5D5AAC16" w14:textId="7F626FEA" w:rsidR="00DA61E1" w:rsidRDefault="00DA61E1" w:rsidP="00DA61E1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 w:rsidRPr="00A56DD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3A4D">
        <w:rPr>
          <w:rFonts w:ascii="Times New Roman" w:hAnsi="Times New Roman" w:cs="Times New Roman"/>
          <w:sz w:val="28"/>
          <w:szCs w:val="28"/>
        </w:rPr>
        <w:t xml:space="preserve">Вы, ребята, –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9B3A4D">
        <w:rPr>
          <w:rFonts w:ascii="Times New Roman" w:hAnsi="Times New Roman" w:cs="Times New Roman"/>
          <w:sz w:val="28"/>
          <w:szCs w:val="28"/>
        </w:rPr>
        <w:t xml:space="preserve"> нашей Родины. Я хочу, чтобы вы любили нашу страну так же сильно, как те, кто воевал против фашизма. Для этого вы должны помнить об их подвиге и быть им вечно благодарны.</w:t>
      </w:r>
      <w:r w:rsidRPr="00E106B7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</w:p>
    <w:p w14:paraId="7A88A9B2" w14:textId="77777777" w:rsidR="00DA61E1" w:rsidRDefault="00DA61E1" w:rsidP="00DA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читает:</w:t>
      </w:r>
    </w:p>
    <w:p w14:paraId="67E30C78" w14:textId="77777777" w:rsidR="00DA61E1" w:rsidRPr="009B3A4D" w:rsidRDefault="00DA61E1" w:rsidP="00DA61E1">
      <w:pPr>
        <w:rPr>
          <w:sz w:val="28"/>
          <w:szCs w:val="28"/>
        </w:rPr>
      </w:pPr>
      <w:r w:rsidRPr="00E106B7">
        <w:rPr>
          <w:rFonts w:ascii="Times New Roman" w:hAnsi="Times New Roman" w:cs="Times New Roman"/>
          <w:sz w:val="28"/>
          <w:szCs w:val="28"/>
        </w:rPr>
        <w:t>Я помню голос Левитана</w:t>
      </w:r>
      <w:r w:rsidRPr="00E106B7">
        <w:rPr>
          <w:rFonts w:ascii="Times New Roman" w:hAnsi="Times New Roman" w:cs="Times New Roman"/>
          <w:sz w:val="28"/>
          <w:szCs w:val="28"/>
        </w:rPr>
        <w:br/>
        <w:t xml:space="preserve">И слово </w:t>
      </w:r>
      <w:proofErr w:type="gramStart"/>
      <w:r w:rsidRPr="00E106B7">
        <w:rPr>
          <w:rFonts w:ascii="Times New Roman" w:hAnsi="Times New Roman" w:cs="Times New Roman"/>
          <w:sz w:val="28"/>
          <w:szCs w:val="28"/>
        </w:rPr>
        <w:t>грозное ?</w:t>
      </w:r>
      <w:proofErr w:type="gramEnd"/>
      <w:r w:rsidRPr="00E106B7">
        <w:rPr>
          <w:rFonts w:ascii="Times New Roman" w:hAnsi="Times New Roman" w:cs="Times New Roman"/>
          <w:sz w:val="28"/>
          <w:szCs w:val="28"/>
        </w:rPr>
        <w:t xml:space="preserve"> война?,</w:t>
      </w:r>
      <w:r w:rsidRPr="00E106B7">
        <w:rPr>
          <w:rFonts w:ascii="Times New Roman" w:hAnsi="Times New Roman" w:cs="Times New Roman"/>
          <w:sz w:val="28"/>
          <w:szCs w:val="28"/>
        </w:rPr>
        <w:br/>
        <w:t>Как наша армия отступала,</w:t>
      </w:r>
      <w:r w:rsidRPr="00E106B7">
        <w:rPr>
          <w:rFonts w:ascii="Times New Roman" w:hAnsi="Times New Roman" w:cs="Times New Roman"/>
          <w:sz w:val="28"/>
          <w:szCs w:val="28"/>
        </w:rPr>
        <w:br/>
        <w:t>Сдавая села, города,</w:t>
      </w:r>
      <w:r w:rsidRPr="00E106B7">
        <w:rPr>
          <w:rFonts w:ascii="Times New Roman" w:hAnsi="Times New Roman" w:cs="Times New Roman"/>
          <w:sz w:val="28"/>
          <w:szCs w:val="28"/>
        </w:rPr>
        <w:br/>
        <w:t>Как насмерть под Москвой стояли,</w:t>
      </w:r>
      <w:r w:rsidRPr="00E106B7">
        <w:rPr>
          <w:rFonts w:ascii="Times New Roman" w:hAnsi="Times New Roman" w:cs="Times New Roman"/>
          <w:sz w:val="28"/>
          <w:szCs w:val="28"/>
        </w:rPr>
        <w:br/>
        <w:t>Как был в блокаде Ленинград,</w:t>
      </w:r>
      <w:r w:rsidRPr="00E106B7">
        <w:rPr>
          <w:rFonts w:ascii="Times New Roman" w:hAnsi="Times New Roman" w:cs="Times New Roman"/>
          <w:sz w:val="28"/>
          <w:szCs w:val="28"/>
        </w:rPr>
        <w:br/>
        <w:t>Как немцев били в Сталинграде,</w:t>
      </w:r>
      <w:r w:rsidRPr="00E106B7">
        <w:rPr>
          <w:rFonts w:ascii="Times New Roman" w:hAnsi="Times New Roman" w:cs="Times New Roman"/>
          <w:sz w:val="28"/>
          <w:szCs w:val="28"/>
        </w:rPr>
        <w:br/>
        <w:t>Под Курском всыпали опять.</w:t>
      </w:r>
      <w:r w:rsidRPr="00E106B7">
        <w:rPr>
          <w:rFonts w:ascii="Times New Roman" w:hAnsi="Times New Roman" w:cs="Times New Roman"/>
          <w:sz w:val="28"/>
          <w:szCs w:val="28"/>
        </w:rPr>
        <w:br/>
        <w:t>Все для Победы, все для фронта! –</w:t>
      </w:r>
      <w:r w:rsidRPr="00E106B7">
        <w:rPr>
          <w:rFonts w:ascii="Times New Roman" w:hAnsi="Times New Roman" w:cs="Times New Roman"/>
          <w:sz w:val="28"/>
          <w:szCs w:val="28"/>
        </w:rPr>
        <w:br/>
        <w:t>Призыв партийный прозвучал,</w:t>
      </w:r>
      <w:r w:rsidRPr="00E106B7">
        <w:rPr>
          <w:rFonts w:ascii="Times New Roman" w:hAnsi="Times New Roman" w:cs="Times New Roman"/>
          <w:sz w:val="28"/>
          <w:szCs w:val="28"/>
        </w:rPr>
        <w:br/>
        <w:t>И наш народ, собравши силы,</w:t>
      </w:r>
      <w:r w:rsidRPr="00E106B7">
        <w:rPr>
          <w:rFonts w:ascii="Times New Roman" w:hAnsi="Times New Roman" w:cs="Times New Roman"/>
          <w:sz w:val="28"/>
          <w:szCs w:val="28"/>
        </w:rPr>
        <w:br/>
        <w:t>Как будто монолит стоял.</w:t>
      </w:r>
      <w:r w:rsidRPr="00E106B7">
        <w:rPr>
          <w:rFonts w:ascii="Times New Roman" w:hAnsi="Times New Roman" w:cs="Times New Roman"/>
          <w:sz w:val="28"/>
          <w:szCs w:val="28"/>
        </w:rPr>
        <w:br/>
        <w:t>В тот грозный час страна мужала,</w:t>
      </w:r>
      <w:r w:rsidRPr="00E106B7">
        <w:rPr>
          <w:rFonts w:ascii="Times New Roman" w:hAnsi="Times New Roman" w:cs="Times New Roman"/>
          <w:sz w:val="28"/>
          <w:szCs w:val="28"/>
        </w:rPr>
        <w:br/>
        <w:t>А люди бились все вокруг.</w:t>
      </w:r>
      <w:r w:rsidRPr="00E106B7">
        <w:rPr>
          <w:rFonts w:ascii="Times New Roman" w:hAnsi="Times New Roman" w:cs="Times New Roman"/>
          <w:sz w:val="28"/>
          <w:szCs w:val="28"/>
        </w:rPr>
        <w:br/>
        <w:t>И нам Победа засияла</w:t>
      </w:r>
      <w:r w:rsidRPr="00E106B7">
        <w:rPr>
          <w:rFonts w:ascii="Times New Roman" w:hAnsi="Times New Roman" w:cs="Times New Roman"/>
          <w:sz w:val="28"/>
          <w:szCs w:val="28"/>
        </w:rPr>
        <w:br/>
        <w:t>За наш тяжелый, ратный труд!</w:t>
      </w:r>
      <w:r w:rsidRPr="00E106B7">
        <w:rPr>
          <w:rFonts w:ascii="Times New Roman" w:hAnsi="Times New Roman" w:cs="Times New Roman"/>
          <w:sz w:val="28"/>
          <w:szCs w:val="28"/>
        </w:rPr>
        <w:br/>
        <w:t>Отдавши тридцать миллионов</w:t>
      </w:r>
      <w:r w:rsidRPr="00E106B7">
        <w:rPr>
          <w:rFonts w:ascii="Times New Roman" w:hAnsi="Times New Roman" w:cs="Times New Roman"/>
          <w:sz w:val="28"/>
          <w:szCs w:val="28"/>
        </w:rPr>
        <w:br/>
        <w:t>Своих сынов и дочерей</w:t>
      </w:r>
      <w:r w:rsidRPr="00E106B7">
        <w:rPr>
          <w:rFonts w:ascii="Times New Roman" w:hAnsi="Times New Roman" w:cs="Times New Roman"/>
          <w:sz w:val="28"/>
          <w:szCs w:val="28"/>
        </w:rPr>
        <w:br/>
        <w:t>Мы отстояли честь, свободу</w:t>
      </w:r>
      <w:r w:rsidRPr="00E106B7">
        <w:rPr>
          <w:rFonts w:ascii="Times New Roman" w:hAnsi="Times New Roman" w:cs="Times New Roman"/>
          <w:sz w:val="28"/>
          <w:szCs w:val="28"/>
        </w:rPr>
        <w:br/>
        <w:t>Великой Родины своей!</w:t>
      </w:r>
    </w:p>
    <w:p w14:paraId="0C624CB6" w14:textId="77777777" w:rsidR="00DA61E1" w:rsidRDefault="00DA61E1" w:rsidP="00DA61E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52DB5">
        <w:rPr>
          <w:rFonts w:ascii="Times New Roman" w:hAnsi="Times New Roman" w:cs="Times New Roman"/>
          <w:bCs/>
          <w:sz w:val="28"/>
          <w:szCs w:val="28"/>
        </w:rPr>
        <w:t>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6B7">
        <w:rPr>
          <w:rFonts w:ascii="Times New Roman" w:hAnsi="Times New Roman" w:cs="Times New Roman"/>
          <w:sz w:val="28"/>
          <w:szCs w:val="28"/>
        </w:rPr>
        <w:t>Победы</w:t>
      </w:r>
      <w:r>
        <w:rPr>
          <w:rFonts w:ascii="Times New Roman" w:hAnsi="Times New Roman" w:cs="Times New Roman"/>
          <w:sz w:val="28"/>
          <w:szCs w:val="28"/>
        </w:rPr>
        <w:t xml:space="preserve"> – праздник, которым гордятся народы России. Это дата солдатской доблести, которую сейчас продолжают солдаты специальной военной операции, добивая неонацистов, расчищая дорогу к миру, защищая нашу жизнь, наш суверенитет. Пусть знамя победы Великой Отечественной Войны, станет символом наших новых побед во славу России.</w:t>
      </w:r>
    </w:p>
    <w:p w14:paraId="322591EC" w14:textId="77777777" w:rsidR="00DA61E1" w:rsidRPr="00A56DDE" w:rsidRDefault="00DA61E1" w:rsidP="00DA61E1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DDE">
        <w:rPr>
          <w:rFonts w:ascii="Times New Roman" w:hAnsi="Times New Roman" w:cs="Times New Roman"/>
          <w:b/>
          <w:bCs/>
          <w:sz w:val="28"/>
          <w:szCs w:val="28"/>
        </w:rPr>
        <w:t xml:space="preserve">Видео о солдатах СВО </w:t>
      </w:r>
    </w:p>
    <w:p w14:paraId="665BE03A" w14:textId="77777777" w:rsidR="00DA61E1" w:rsidRDefault="00DA61E1" w:rsidP="00DA61E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Pr="003D13BC">
        <w:rPr>
          <w:rFonts w:ascii="Times New Roman" w:hAnsi="Times New Roman" w:cs="Times New Roman"/>
          <w:bCs/>
          <w:sz w:val="28"/>
          <w:szCs w:val="28"/>
        </w:rPr>
        <w:t>Солдаты СВО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должны знать, что Родина о них помнит и все мы как один готовы встать на ее защиту.</w:t>
      </w:r>
    </w:p>
    <w:p w14:paraId="351E1D7A" w14:textId="683CDB40" w:rsidR="0010756A" w:rsidRDefault="0010756A" w:rsidP="00DA61E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(слайды 24-29) Соколова Е.В.</w:t>
      </w:r>
    </w:p>
    <w:p w14:paraId="11A2F4C9" w14:textId="454E8AB5" w:rsidR="00F34273" w:rsidRDefault="00F34273" w:rsidP="00DA61E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107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6DB5F493" w14:textId="21A6A8B5" w:rsidR="00DA61E1" w:rsidRPr="009B3A4D" w:rsidRDefault="00DA61E1" w:rsidP="00DA61E1">
      <w:pPr>
        <w:rPr>
          <w:rFonts w:ascii="Times New Roman" w:hAnsi="Times New Roman" w:cs="Times New Roman"/>
          <w:sz w:val="28"/>
          <w:szCs w:val="28"/>
        </w:rPr>
      </w:pPr>
      <w:r w:rsidRPr="00A56DD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A56DD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A4D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9B3A4D">
        <w:rPr>
          <w:rFonts w:ascii="Times New Roman" w:hAnsi="Times New Roman" w:cs="Times New Roman"/>
          <w:sz w:val="28"/>
          <w:szCs w:val="28"/>
        </w:rPr>
        <w:t xml:space="preserve"> ещё одна нить, связывающая все поколения, - это мать, мама, что может быть на свете дороже имени матери?</w:t>
      </w:r>
    </w:p>
    <w:p w14:paraId="78748DA1" w14:textId="77777777" w:rsidR="00DA61E1" w:rsidRPr="009B3A4D" w:rsidRDefault="00DA61E1" w:rsidP="00DA61E1">
      <w:pPr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>Маленький человек, только-только начинающий говорить, неуверенно складывает своё первое в жизни слово – «</w:t>
      </w:r>
      <w:proofErr w:type="spellStart"/>
      <w:r w:rsidRPr="009B3A4D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 w:rsidRPr="009B3A4D">
        <w:rPr>
          <w:rFonts w:ascii="Times New Roman" w:hAnsi="Times New Roman" w:cs="Times New Roman"/>
          <w:sz w:val="28"/>
          <w:szCs w:val="28"/>
        </w:rPr>
        <w:t>», и, почувствовав удачу, смеется, счастливый.</w:t>
      </w:r>
    </w:p>
    <w:p w14:paraId="2A6A5ECA" w14:textId="77777777" w:rsidR="00DA61E1" w:rsidRPr="009B3A4D" w:rsidRDefault="00DA61E1" w:rsidP="00DA61E1">
      <w:pPr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>Почерневший от бессонной работы хлебороб прижимает к пересохшим губам пригоршню земли, довольно родившей ржи и пшеницы, и произносит: «Спасибо тебе, мать-кормилица!»</w:t>
      </w:r>
    </w:p>
    <w:p w14:paraId="4DC32441" w14:textId="77777777" w:rsidR="00DA61E1" w:rsidRPr="009B3A4D" w:rsidRDefault="00DA61E1" w:rsidP="00DA61E1">
      <w:pPr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>Солдат, наткнувшийся на встречный огонь врага, слабеющей рукой посылает последнюю пулю: «За Родину-мать!»</w:t>
      </w:r>
    </w:p>
    <w:p w14:paraId="5252A648" w14:textId="77777777" w:rsidR="00DA61E1" w:rsidRPr="009B3A4D" w:rsidRDefault="00DA61E1" w:rsidP="00DA61E1">
      <w:pPr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>Все самые дорогие святыни названы и озарены этим именем, потому что с ним связано и само понятие жизни.</w:t>
      </w:r>
    </w:p>
    <w:p w14:paraId="47C1FBBC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ученик:</w:t>
      </w:r>
    </w:p>
    <w:p w14:paraId="77E3447E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Не обижайте матерей, </w:t>
      </w:r>
    </w:p>
    <w:p w14:paraId="64C796DF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На матерей не обижайтесь. </w:t>
      </w:r>
    </w:p>
    <w:p w14:paraId="57F3E804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Перед разлукой у дверей </w:t>
      </w:r>
    </w:p>
    <w:p w14:paraId="4318B6B9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Нежнее с ними попрощайтесь. </w:t>
      </w:r>
    </w:p>
    <w:p w14:paraId="2626A5CF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И уходить за поворот </w:t>
      </w:r>
    </w:p>
    <w:p w14:paraId="33B3BE6E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Вы не спешите, не спешите, </w:t>
      </w:r>
    </w:p>
    <w:p w14:paraId="119D5FB3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И ей, стоящей у ворот, </w:t>
      </w:r>
    </w:p>
    <w:p w14:paraId="5D6D126B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Как можно дольше помашите. </w:t>
      </w:r>
    </w:p>
    <w:p w14:paraId="3C687C25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Вздыхают матери в тиши, </w:t>
      </w:r>
    </w:p>
    <w:p w14:paraId="0F6F7927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В тиши ночей, в тиши тревожной. </w:t>
      </w:r>
    </w:p>
    <w:p w14:paraId="42877B40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Для них мы вечно малыши, </w:t>
      </w:r>
    </w:p>
    <w:p w14:paraId="629014EC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И с этим спорить невозможно. </w:t>
      </w:r>
    </w:p>
    <w:p w14:paraId="4C7F974C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Так будьте чуточку добрей, </w:t>
      </w:r>
    </w:p>
    <w:p w14:paraId="55DC1839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Опекой их не раздражайтесь, </w:t>
      </w:r>
    </w:p>
    <w:p w14:paraId="779A25D6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Не обижайте матерей. </w:t>
      </w:r>
    </w:p>
    <w:p w14:paraId="6FAA687E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На матерей не обижайтесь. </w:t>
      </w:r>
    </w:p>
    <w:p w14:paraId="77779D62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Они страдают от разлук, </w:t>
      </w:r>
    </w:p>
    <w:p w14:paraId="42DDC34B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lastRenderedPageBreak/>
        <w:t xml:space="preserve">И нам в дороге беспредельной </w:t>
      </w:r>
    </w:p>
    <w:p w14:paraId="5099F67A" w14:textId="77777777" w:rsidR="00DA61E1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 xml:space="preserve">Без материнских добрых рук </w:t>
      </w:r>
    </w:p>
    <w:p w14:paraId="3D91852E" w14:textId="77777777" w:rsidR="00DA61E1" w:rsidRPr="009B3A4D" w:rsidRDefault="00DA61E1" w:rsidP="00DA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4D">
        <w:rPr>
          <w:rFonts w:ascii="Times New Roman" w:hAnsi="Times New Roman" w:cs="Times New Roman"/>
          <w:sz w:val="28"/>
          <w:szCs w:val="28"/>
        </w:rPr>
        <w:t>Как малышам без колыбельной!!!</w:t>
      </w:r>
    </w:p>
    <w:p w14:paraId="3CD8AA74" w14:textId="0AD6963E" w:rsidR="004C0F18" w:rsidRDefault="004C0F18" w:rsidP="00DA61E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песня-5 «</w:t>
      </w:r>
      <w:r w:rsidRPr="004C0F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Самая лучшая мама Земли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14:paraId="12AF0DE8" w14:textId="73E36A18" w:rsidR="00DA61E1" w:rsidRDefault="004C0F18" w:rsidP="00DA61E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F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342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107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31</w:t>
      </w:r>
      <w:r w:rsidR="00F342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60B528BD" w14:textId="77777777" w:rsidR="00DA61E1" w:rsidRDefault="00DA61E1" w:rsidP="00DA61E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66661">
        <w:rPr>
          <w:rFonts w:ascii="Times New Roman" w:hAnsi="Times New Roman" w:cs="Times New Roman"/>
          <w:bCs/>
          <w:sz w:val="28"/>
          <w:szCs w:val="28"/>
        </w:rPr>
        <w:t xml:space="preserve">Говоря о настоящей крепкой семье, нельзя не сказать особого слова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наших отцах. Мужчина – защитник семьи и страны. Он глава семьи, опора для жены, пример для детей. Не даром говорят: «Не надобно другого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образца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когда в глазах пример отца»</w:t>
      </w:r>
    </w:p>
    <w:p w14:paraId="63709E79" w14:textId="77777777" w:rsidR="004C0F18" w:rsidRDefault="004C0F18" w:rsidP="008C7C9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песня-6 «про папу»</w:t>
      </w:r>
    </w:p>
    <w:p w14:paraId="1A5794E6" w14:textId="4AB5745C" w:rsidR="00F34273" w:rsidRDefault="00F34273" w:rsidP="008C7C9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107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499E61F1" w14:textId="132555C1" w:rsidR="008C7C99" w:rsidRDefault="008C7C99" w:rsidP="008C7C9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Семейные традиции</w:t>
      </w:r>
      <w:r w:rsidRPr="008C7C99">
        <w:rPr>
          <w:rFonts w:ascii="Times New Roman" w:hAnsi="Times New Roman" w:cs="Times New Roman"/>
          <w:sz w:val="28"/>
          <w:szCs w:val="28"/>
          <w:lang w:eastAsia="ru-RU"/>
        </w:rPr>
        <w:t xml:space="preserve"> – это духовная атмосфера дома, которую составляют распорядок дня, обычаи, уклад жизни и привычка его обитателей. </w:t>
      </w:r>
    </w:p>
    <w:p w14:paraId="13BB8A2A" w14:textId="77777777" w:rsidR="008C7C99" w:rsidRDefault="008C7C99" w:rsidP="008C7C9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99">
        <w:rPr>
          <w:rFonts w:ascii="Times New Roman" w:hAnsi="Times New Roman" w:cs="Times New Roman"/>
          <w:sz w:val="28"/>
          <w:szCs w:val="28"/>
          <w:lang w:eastAsia="ru-RU"/>
        </w:rPr>
        <w:t xml:space="preserve">Одна из семейных традиций – присвоение отчества новорожденному ребенку. Русские отчества начали употреблять давным-давно – первое упоминание об этом относится к 945 году. Отчество – часть родового имени, которая присваивается ребенку по имени отца. </w:t>
      </w:r>
    </w:p>
    <w:p w14:paraId="2E3A8312" w14:textId="77777777" w:rsidR="008C7C99" w:rsidRDefault="008C7C99" w:rsidP="008C7C9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99">
        <w:rPr>
          <w:rFonts w:ascii="Times New Roman" w:hAnsi="Times New Roman" w:cs="Times New Roman"/>
          <w:sz w:val="28"/>
          <w:szCs w:val="28"/>
          <w:lang w:eastAsia="ru-RU"/>
        </w:rPr>
        <w:t xml:space="preserve">Также существуют традиция – собирать и хранить семейные фотографии, хранить и передавать семейную реликвию из поколения в поколение. Ведь история вещи, история фотографий – история человека, его семьи, народа и страны в целом. </w:t>
      </w:r>
    </w:p>
    <w:p w14:paraId="6629FA9A" w14:textId="77777777" w:rsidR="008C7C99" w:rsidRDefault="008C7C99" w:rsidP="008C7C9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99">
        <w:rPr>
          <w:rFonts w:ascii="Times New Roman" w:hAnsi="Times New Roman" w:cs="Times New Roman"/>
          <w:sz w:val="28"/>
          <w:szCs w:val="28"/>
          <w:lang w:eastAsia="ru-RU"/>
        </w:rPr>
        <w:t xml:space="preserve">Кулинарные традиции были на Руси не на последнем месте. Раньше в почете были щи, каша, репа, редька, дичь, рыба. Из ягод – клюква, морошка, моченая брусника. Из напитков – пиво, квас. Все течет, все изменяется – меняются вкусы людей, и другие блюда появляются на наших столах, становятся традиционными. </w:t>
      </w:r>
    </w:p>
    <w:p w14:paraId="4443B0D9" w14:textId="7DA724E4" w:rsidR="00F34273" w:rsidRDefault="00F34273" w:rsidP="008C7C9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107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564D026D" w14:textId="64AFB871" w:rsidR="008C7C99" w:rsidRDefault="008C7C99" w:rsidP="008C7C9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99">
        <w:rPr>
          <w:rFonts w:ascii="Times New Roman" w:hAnsi="Times New Roman" w:cs="Times New Roman"/>
          <w:sz w:val="28"/>
          <w:szCs w:val="28"/>
          <w:lang w:eastAsia="ru-RU"/>
        </w:rPr>
        <w:t>Следующая традиция - семейные праздники. Какие могут быть праздники? </w:t>
      </w:r>
    </w:p>
    <w:p w14:paraId="089100D0" w14:textId="4319F807" w:rsidR="008C7C99" w:rsidRDefault="008C7C99" w:rsidP="008C7C9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99">
        <w:rPr>
          <w:rFonts w:ascii="Times New Roman" w:hAnsi="Times New Roman" w:cs="Times New Roman"/>
          <w:sz w:val="28"/>
          <w:szCs w:val="28"/>
          <w:lang w:eastAsia="ru-RU"/>
        </w:rPr>
        <w:t xml:space="preserve">С 2008 года 8 июля в нашей стране отмечается праздник, который называется «День любви, семьи и верности». Почему именно в этот день? </w:t>
      </w:r>
      <w:proofErr w:type="gramStart"/>
      <w:r w:rsidRPr="008C7C99">
        <w:rPr>
          <w:rFonts w:ascii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8C7C99">
        <w:rPr>
          <w:rFonts w:ascii="Times New Roman" w:hAnsi="Times New Roman" w:cs="Times New Roman"/>
          <w:sz w:val="28"/>
          <w:szCs w:val="28"/>
          <w:lang w:eastAsia="ru-RU"/>
        </w:rPr>
        <w:t xml:space="preserve"> день святых Петра и </w:t>
      </w:r>
      <w:proofErr w:type="spellStart"/>
      <w:r w:rsidRPr="008C7C99">
        <w:rPr>
          <w:rFonts w:ascii="Times New Roman" w:hAnsi="Times New Roman" w:cs="Times New Roman"/>
          <w:sz w:val="28"/>
          <w:szCs w:val="28"/>
          <w:lang w:eastAsia="ru-RU"/>
        </w:rPr>
        <w:t>Февроньи</w:t>
      </w:r>
      <w:proofErr w:type="spellEnd"/>
      <w:r w:rsidRPr="008C7C99">
        <w:rPr>
          <w:rFonts w:ascii="Times New Roman" w:hAnsi="Times New Roman" w:cs="Times New Roman"/>
          <w:sz w:val="28"/>
          <w:szCs w:val="28"/>
          <w:lang w:eastAsia="ru-RU"/>
        </w:rPr>
        <w:t xml:space="preserve">. Они считаются покровителями семьи. А что вы о них знаете? </w:t>
      </w:r>
    </w:p>
    <w:p w14:paraId="7E777FD0" w14:textId="1D1CA819" w:rsidR="00F34273" w:rsidRDefault="00F34273" w:rsidP="008C7C9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(слайд </w:t>
      </w:r>
      <w:r w:rsidR="00107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3AF11621" w14:textId="12B9D6F0" w:rsidR="008C7C99" w:rsidRPr="008C7C99" w:rsidRDefault="00C52DB5" w:rsidP="008C7C99">
      <w:pPr>
        <w:jc w:val="both"/>
        <w:rPr>
          <w:rFonts w:ascii="Times New Roman" w:hAnsi="Times New Roman" w:cs="Times New Roman"/>
          <w:sz w:val="28"/>
          <w:szCs w:val="28"/>
        </w:rPr>
      </w:pPr>
      <w:r w:rsidRPr="00C5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8C7C99" w:rsidRPr="008C7C99">
        <w:rPr>
          <w:rFonts w:ascii="Times New Roman" w:hAnsi="Times New Roman" w:cs="Times New Roman"/>
          <w:sz w:val="28"/>
          <w:szCs w:val="28"/>
          <w:lang w:eastAsia="ru-RU"/>
        </w:rPr>
        <w:t xml:space="preserve">Краткая история Петра и Февронии Муромских. Благоверный князь Петр был сыном Муромского князя Юрия Владимировича. За несколько лет до вступления на престол князь Петр заболел проказой, от которой никто не мог его излечить. В сонном видении князю было открыто, что его может исцелить дочь бортника, добывавшего дикий мед, Феврония, крестьянка деревни Ласковой в Рязанской земле. Дева Феврония была мудрой, ее слушались дикие животные, она знала свойства трав и умела лечить недуги, была красивая, благочестивая и добрая девушка. Князь пообещал жениться на ней после исцеления. Святая Феврония исцелила князя и вышла за него замуж. Когда он наследовал княжение после брата, бояре не захотели иметь княгиню простого звания, заявив ему: «Или отпусти жену, которая своим происхождением оскорбляет знатных барынь, или оставь Муром». Князь взял Февронию, сел с ней в лодку и отплыл по Оке. Они стали жить простыми людьми, радуясь тому, что вместе, и Бог помогал им. В Муроме же началась смута, многие пустились домогаться освободившегося престола, пошли убийства. Тогда опомнились бояре, собрали совет и решили звать князя Петра обратно. Князь и княгиня вернулись, и Феврония сумела заслужить любовь горожан. </w:t>
      </w:r>
    </w:p>
    <w:p w14:paraId="379F22BD" w14:textId="21C6E370" w:rsidR="00C373AD" w:rsidRDefault="00C373AD" w:rsidP="00D334B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107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03DFC7C7" w14:textId="12468D15" w:rsidR="00D334B3" w:rsidRPr="00D334B3" w:rsidRDefault="00C52DB5" w:rsidP="00D33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34B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334B3" w:rsidRPr="00D334B3">
        <w:rPr>
          <w:rFonts w:ascii="Times New Roman" w:hAnsi="Times New Roman" w:cs="Times New Roman"/>
          <w:sz w:val="28"/>
          <w:szCs w:val="28"/>
          <w:lang w:eastAsia="ru-RU"/>
        </w:rPr>
        <w:t>сть</w:t>
      </w:r>
      <w:proofErr w:type="gramEnd"/>
      <w:r w:rsidR="00D334B3" w:rsidRPr="00D334B3">
        <w:rPr>
          <w:rFonts w:ascii="Times New Roman" w:hAnsi="Times New Roman" w:cs="Times New Roman"/>
          <w:sz w:val="28"/>
          <w:szCs w:val="28"/>
          <w:lang w:eastAsia="ru-RU"/>
        </w:rPr>
        <w:t xml:space="preserve"> один праздник, который отмечается во всех уголках земного шара. Праздник, который объединяет людей нашей планеты и дарит им ожидание чуда. Конечно же, это Новый год.</w:t>
      </w:r>
    </w:p>
    <w:p w14:paraId="5AA90973" w14:textId="77777777" w:rsidR="00D334B3" w:rsidRPr="00D334B3" w:rsidRDefault="00D334B3" w:rsidP="00D334B3">
      <w:pPr>
        <w:rPr>
          <w:rFonts w:ascii="Times New Roman" w:hAnsi="Times New Roman" w:cs="Times New Roman"/>
          <w:sz w:val="28"/>
          <w:szCs w:val="28"/>
        </w:rPr>
      </w:pPr>
      <w:r w:rsidRPr="00D334B3">
        <w:rPr>
          <w:rFonts w:ascii="Times New Roman" w:hAnsi="Times New Roman" w:cs="Times New Roman"/>
          <w:sz w:val="28"/>
          <w:szCs w:val="28"/>
          <w:lang w:eastAsia="ru-RU"/>
        </w:rPr>
        <w:t>Наши предки, в Древней Руси, отмечали приход Нового года весной. Год делили на две половины: летнюю и зимнюю. Новый год начинался – 1 марта, потому что именно с этой поры природа пробуждается ото сна к жизни. Новый год встречали, как праздник солнца, тепла, ожидания нового урожая, новой жизни.</w:t>
      </w:r>
    </w:p>
    <w:p w14:paraId="78E64236" w14:textId="4ACAA566" w:rsidR="00D334B3" w:rsidRDefault="00C52DB5" w:rsidP="00D334B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D334B3" w:rsidRPr="00D334B3">
        <w:rPr>
          <w:rFonts w:ascii="Times New Roman" w:hAnsi="Times New Roman" w:cs="Times New Roman"/>
          <w:sz w:val="28"/>
          <w:szCs w:val="28"/>
          <w:lang w:eastAsia="ru-RU"/>
        </w:rPr>
        <w:t>В древние времена русский народ рассказывал сказки и легенды о Морозе – сильном и злом старике, хозяине снежных полей и лесов, который приносил на землю холод, снег, метели. Его называли по-разному: Мороз, Морозко, а чаще, с уважением, по имени-отчеству: Мороз Иванович. Когда на Руси начали встречать Новый год зимой, в ночь с 31 декабря на 1 января, Дед Мороз стал главным героем нашего праздника. Характер изменился: он подобрел и стал приносить детям подарки в новогоднюю ночь.</w:t>
      </w:r>
    </w:p>
    <w:p w14:paraId="2F49FFC4" w14:textId="77777777" w:rsidR="00D334B3" w:rsidRDefault="00D334B3" w:rsidP="00D334B3">
      <w:pPr>
        <w:rPr>
          <w:sz w:val="28"/>
          <w:szCs w:val="28"/>
        </w:rPr>
      </w:pPr>
      <w:r w:rsidRPr="00D334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Наша постоянная новогодняя гостья – елочка. Почему мы украшаем ёлку на Новый год? В древности считалось, что именно в ее вечно </w:t>
      </w:r>
      <w:proofErr w:type="spellStart"/>
      <w:r w:rsidRPr="00D334B3">
        <w:rPr>
          <w:rFonts w:ascii="Times New Roman" w:hAnsi="Times New Roman" w:cs="Times New Roman"/>
          <w:sz w:val="28"/>
          <w:szCs w:val="28"/>
          <w:lang w:eastAsia="ru-RU"/>
        </w:rPr>
        <w:t>зелённых</w:t>
      </w:r>
      <w:proofErr w:type="spellEnd"/>
      <w:r w:rsidRPr="00D334B3">
        <w:rPr>
          <w:rFonts w:ascii="Times New Roman" w:hAnsi="Times New Roman" w:cs="Times New Roman"/>
          <w:sz w:val="28"/>
          <w:szCs w:val="28"/>
          <w:lang w:eastAsia="ru-RU"/>
        </w:rPr>
        <w:t xml:space="preserve"> ветвях живёт дух леса, который охраняет растения, зверей и птиц. Чтобы дух леса помогал людям, они несли подарки елочке и развешивая их на ее пушистых лапах. Отсюда и пошел обычай украшать елку на Новый год.</w:t>
      </w:r>
      <w:r w:rsidRPr="00D334B3">
        <w:rPr>
          <w:sz w:val="28"/>
          <w:szCs w:val="28"/>
        </w:rPr>
        <w:t xml:space="preserve"> </w:t>
      </w:r>
    </w:p>
    <w:p w14:paraId="25DD4256" w14:textId="22D2C911" w:rsidR="0004061E" w:rsidRPr="0004061E" w:rsidRDefault="00C66661" w:rsidP="00040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3D13BC" w:rsidRPr="00A56DD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04061E" w:rsidRPr="0004061E">
        <w:rPr>
          <w:rFonts w:ascii="Times New Roman" w:hAnsi="Times New Roman" w:cs="Times New Roman"/>
          <w:sz w:val="28"/>
          <w:szCs w:val="28"/>
        </w:rPr>
        <w:t xml:space="preserve"> А СЕЙЧАС Я ПРЕДЛАГАЮ ВАМ </w:t>
      </w:r>
      <w:proofErr w:type="gramStart"/>
      <w:r w:rsidR="0004061E" w:rsidRPr="0004061E">
        <w:rPr>
          <w:rFonts w:ascii="Times New Roman" w:hAnsi="Times New Roman" w:cs="Times New Roman"/>
          <w:sz w:val="28"/>
          <w:szCs w:val="28"/>
        </w:rPr>
        <w:t>ОПРЕДЕЛИТЬ  ПРАВИЛА</w:t>
      </w:r>
      <w:proofErr w:type="gramEnd"/>
      <w:r w:rsidR="0004061E" w:rsidRPr="0004061E">
        <w:rPr>
          <w:rFonts w:ascii="Times New Roman" w:hAnsi="Times New Roman" w:cs="Times New Roman"/>
          <w:sz w:val="28"/>
          <w:szCs w:val="28"/>
        </w:rPr>
        <w:t xml:space="preserve"> СЧАСТЛИВОЙ СЕМЬИ.</w:t>
      </w:r>
    </w:p>
    <w:p w14:paraId="17241B3A" w14:textId="69812D59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 xml:space="preserve">-Давайте с вами попробуем составить правила, которые ведут к взаимопониманию. Итак, я вам даю 1 </w:t>
      </w:r>
      <w:proofErr w:type="gramStart"/>
      <w:r w:rsidRPr="0004061E">
        <w:rPr>
          <w:rFonts w:ascii="Times New Roman" w:hAnsi="Times New Roman" w:cs="Times New Roman"/>
          <w:sz w:val="28"/>
          <w:szCs w:val="28"/>
        </w:rPr>
        <w:t>минуту, для того, чтобы</w:t>
      </w:r>
      <w:proofErr w:type="gramEnd"/>
      <w:r w:rsidRPr="0004061E">
        <w:rPr>
          <w:rFonts w:ascii="Times New Roman" w:hAnsi="Times New Roman" w:cs="Times New Roman"/>
          <w:sz w:val="28"/>
          <w:szCs w:val="28"/>
        </w:rPr>
        <w:t xml:space="preserve"> составить правила счастливой семьи.</w:t>
      </w:r>
    </w:p>
    <w:p w14:paraId="7CD30A9A" w14:textId="10B3589C" w:rsidR="00C373AD" w:rsidRDefault="0004061E" w:rsidP="00C373A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</w:t>
      </w:r>
      <w:r w:rsidR="00C373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3</w:t>
      </w:r>
      <w:r w:rsidR="00107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C373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5F3542E8" w14:textId="474ABD1E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</w:p>
    <w:p w14:paraId="19549906" w14:textId="5F7A1F8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4061E">
        <w:rPr>
          <w:rFonts w:ascii="Times New Roman" w:hAnsi="Times New Roman" w:cs="Times New Roman"/>
          <w:sz w:val="28"/>
          <w:szCs w:val="28"/>
        </w:rPr>
        <w:t xml:space="preserve">верка </w:t>
      </w:r>
      <w:proofErr w:type="gramStart"/>
      <w:r w:rsidRPr="0004061E">
        <w:rPr>
          <w:rFonts w:ascii="Times New Roman" w:hAnsi="Times New Roman" w:cs="Times New Roman"/>
          <w:sz w:val="28"/>
          <w:szCs w:val="28"/>
        </w:rPr>
        <w:t>правил  счастливой</w:t>
      </w:r>
      <w:proofErr w:type="gramEnd"/>
      <w:r w:rsidRPr="0004061E">
        <w:rPr>
          <w:rFonts w:ascii="Times New Roman" w:hAnsi="Times New Roman" w:cs="Times New Roman"/>
          <w:sz w:val="28"/>
          <w:szCs w:val="28"/>
        </w:rPr>
        <w:t>  семьи:</w:t>
      </w:r>
    </w:p>
    <w:p w14:paraId="5D7F2D61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1.  Ставь интересы других людей выше собственных. </w:t>
      </w:r>
    </w:p>
    <w:p w14:paraId="72FCD6E6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2. Будь предан своей семье, избегай возможности предать ее. </w:t>
      </w:r>
    </w:p>
    <w:p w14:paraId="68CD2EA3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3.  Будь верен и надежен. </w:t>
      </w:r>
    </w:p>
    <w:p w14:paraId="22831170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4. Уважая других людей, уважай себя. </w:t>
      </w:r>
    </w:p>
    <w:p w14:paraId="1940B095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5. Терпимо относись к чужим точкам зрения. </w:t>
      </w:r>
    </w:p>
    <w:p w14:paraId="61C31520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6. Воспринимай людей как равных себе. </w:t>
      </w:r>
    </w:p>
    <w:p w14:paraId="140E5407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7. Учись сопереживать другим, ставя себя на их место. </w:t>
      </w:r>
    </w:p>
    <w:p w14:paraId="04BA5D80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8. Умей прощать и не будь обидчив. </w:t>
      </w:r>
    </w:p>
    <w:p w14:paraId="7CA19984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9. Живи в согласии с самим собой и другими людьми. </w:t>
      </w:r>
    </w:p>
    <w:p w14:paraId="5E8B48A0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10.  Проявляй чуткость. </w:t>
      </w:r>
    </w:p>
    <w:p w14:paraId="206DFCB7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11. Будь уверен в себе и достоин своего дома. </w:t>
      </w:r>
    </w:p>
    <w:p w14:paraId="3684C31C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12.  Будь свободен ото лжи и обмана. </w:t>
      </w:r>
    </w:p>
    <w:p w14:paraId="1E3DDFB7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13. Умей контролировать свои желания и поступки. </w:t>
      </w:r>
    </w:p>
    <w:p w14:paraId="46BC4174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14. Упорно иди к цели, невзирая на препятствия. </w:t>
      </w:r>
    </w:p>
    <w:p w14:paraId="3F27CE0A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15. Стремись все делать как можно лучше. </w:t>
      </w:r>
    </w:p>
    <w:p w14:paraId="751839BC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lastRenderedPageBreak/>
        <w:t>16.  Делай первым шаг навстречу, если возникает ссора или конфликт.</w:t>
      </w:r>
    </w:p>
    <w:p w14:paraId="3D6BD4E9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</w:t>
      </w:r>
    </w:p>
    <w:p w14:paraId="6CD3D2F9" w14:textId="77777777" w:rsidR="0004061E" w:rsidRPr="00C66661" w:rsidRDefault="0004061E" w:rsidP="000406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6661">
        <w:rPr>
          <w:rFonts w:ascii="Times New Roman" w:hAnsi="Times New Roman" w:cs="Times New Roman"/>
          <w:b/>
          <w:bCs/>
          <w:sz w:val="28"/>
          <w:szCs w:val="28"/>
        </w:rPr>
        <w:t>Подведение итогов, подсчёт баллов.</w:t>
      </w:r>
    </w:p>
    <w:p w14:paraId="15517C9E" w14:textId="7EF0BF58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</w:t>
      </w:r>
      <w:r w:rsidR="00C373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3</w:t>
      </w:r>
      <w:r w:rsidR="00107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C373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72266B13" w14:textId="72AE61A6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 xml:space="preserve"> - Послушаем притчу о счастливой семье, а затем составим список ценностей счастливой </w:t>
      </w:r>
      <w:proofErr w:type="gramStart"/>
      <w:r w:rsidRPr="0004061E">
        <w:rPr>
          <w:rFonts w:ascii="Times New Roman" w:hAnsi="Times New Roman" w:cs="Times New Roman"/>
          <w:sz w:val="28"/>
          <w:szCs w:val="28"/>
        </w:rPr>
        <w:t>семьи  (</w:t>
      </w:r>
      <w:proofErr w:type="gramEnd"/>
      <w:r w:rsidRPr="0004061E">
        <w:rPr>
          <w:rFonts w:ascii="Times New Roman" w:hAnsi="Times New Roman" w:cs="Times New Roman"/>
          <w:sz w:val="28"/>
          <w:szCs w:val="28"/>
        </w:rPr>
        <w:t>уч</w:t>
      </w:r>
      <w:r w:rsidR="0043589A">
        <w:rPr>
          <w:rFonts w:ascii="Times New Roman" w:hAnsi="Times New Roman" w:cs="Times New Roman"/>
          <w:sz w:val="28"/>
          <w:szCs w:val="28"/>
        </w:rPr>
        <w:t>итель</w:t>
      </w:r>
      <w:r w:rsidRPr="0004061E">
        <w:rPr>
          <w:rFonts w:ascii="Times New Roman" w:hAnsi="Times New Roman" w:cs="Times New Roman"/>
          <w:sz w:val="28"/>
          <w:szCs w:val="28"/>
        </w:rPr>
        <w:t xml:space="preserve"> зачитывает  текст):</w:t>
      </w:r>
    </w:p>
    <w:p w14:paraId="46E6A227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  В одном маленьком городе живут по соседству две семьи. Одни супруги постоянно ссорятся, виня друг друга во всех бедах и, выясняя, кто из них прав, а другие дружно живут ни ссор у них, ни скандалов. Дивится строптивая хозяйка счастью соседки. Завидует. Говорит мужу:</w:t>
      </w:r>
    </w:p>
    <w:p w14:paraId="18E77B87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– Пойди, посмотри, как у них так получается, чтобы все гладко и тихо.</w:t>
      </w:r>
    </w:p>
    <w:p w14:paraId="037A96DB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 xml:space="preserve">Пришел тот к соседскому дому, притаился под открытым окном. Наблюдает. Прислушивается. А хозяйка </w:t>
      </w:r>
      <w:proofErr w:type="gramStart"/>
      <w:r w:rsidRPr="0004061E">
        <w:rPr>
          <w:rFonts w:ascii="Times New Roman" w:hAnsi="Times New Roman" w:cs="Times New Roman"/>
          <w:sz w:val="28"/>
          <w:szCs w:val="28"/>
        </w:rPr>
        <w:t>как  порядок</w:t>
      </w:r>
      <w:proofErr w:type="gramEnd"/>
      <w:r w:rsidRPr="0004061E">
        <w:rPr>
          <w:rFonts w:ascii="Times New Roman" w:hAnsi="Times New Roman" w:cs="Times New Roman"/>
          <w:sz w:val="28"/>
          <w:szCs w:val="28"/>
        </w:rPr>
        <w:t xml:space="preserve"> в доме наводит. Вазу </w:t>
      </w:r>
      <w:proofErr w:type="gramStart"/>
      <w:r w:rsidRPr="0004061E">
        <w:rPr>
          <w:rFonts w:ascii="Times New Roman" w:hAnsi="Times New Roman" w:cs="Times New Roman"/>
          <w:sz w:val="28"/>
          <w:szCs w:val="28"/>
        </w:rPr>
        <w:t>дорогую  от</w:t>
      </w:r>
      <w:proofErr w:type="gramEnd"/>
      <w:r w:rsidRPr="0004061E">
        <w:rPr>
          <w:rFonts w:ascii="Times New Roman" w:hAnsi="Times New Roman" w:cs="Times New Roman"/>
          <w:sz w:val="28"/>
          <w:szCs w:val="28"/>
        </w:rPr>
        <w:t xml:space="preserve"> пыли вытирает. Вдруг позвонил телефон, женщина отвлеклась, а вазу поставила на краешек стола, да так, что вот-вот упадет.</w:t>
      </w:r>
    </w:p>
    <w:p w14:paraId="10F9F480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Но тут ее мужу что-то понадобилось в комнате. Зацепил он вазу, та упала и разбилась. "Ох, что сейчас будет!", – думает сосед.</w:t>
      </w:r>
    </w:p>
    <w:p w14:paraId="60259B07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Подошла жена, вздохнула с сожалением, и говорит мужу:</w:t>
      </w:r>
    </w:p>
    <w:p w14:paraId="1DB95527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– Прости, дорогой. Я виновата. Так неаккуратно вазу поставила.</w:t>
      </w:r>
    </w:p>
    <w:p w14:paraId="6A048B70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– Что ты, милая? Это я виноват. Торопился и не заметил вазу. Ну да, ладно. Не было бы у нас большего несчастья.</w:t>
      </w:r>
    </w:p>
    <w:p w14:paraId="4B663276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…Больно защемило сердце у соседа. Пришел он домой расстроенный. Жена к нему:</w:t>
      </w:r>
    </w:p>
    <w:p w14:paraId="2AAAAC7D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– Ну что ты так долго? Посмотрел?</w:t>
      </w:r>
    </w:p>
    <w:p w14:paraId="70A80628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– Да!</w:t>
      </w:r>
    </w:p>
    <w:p w14:paraId="7901290F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– Ну и как там у них? – У них-то все виноваты. А вот у нас все правы.</w:t>
      </w:r>
    </w:p>
    <w:p w14:paraId="3C912075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</w:t>
      </w:r>
    </w:p>
    <w:p w14:paraId="2696F3A9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- Как вы понимаете эту притчу? (Ответы учащихся)</w:t>
      </w:r>
    </w:p>
    <w:p w14:paraId="080E54FE" w14:textId="3F1078B2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</w:t>
      </w:r>
      <w:r w:rsidR="00C373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3</w:t>
      </w:r>
      <w:r w:rsidR="00107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C373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28DF4966" w14:textId="5F038BE2" w:rsidR="0004061E" w:rsidRPr="0004061E" w:rsidRDefault="004F4391" w:rsidP="0004061E">
      <w:pPr>
        <w:rPr>
          <w:rFonts w:ascii="Times New Roman" w:hAnsi="Times New Roman" w:cs="Times New Roman"/>
          <w:sz w:val="28"/>
          <w:szCs w:val="28"/>
        </w:rPr>
      </w:pPr>
      <w:r w:rsidRPr="004F43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="0004061E" w:rsidRPr="004F439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4061E" w:rsidRPr="0004061E">
        <w:rPr>
          <w:rFonts w:ascii="Times New Roman" w:hAnsi="Times New Roman" w:cs="Times New Roman"/>
          <w:sz w:val="28"/>
          <w:szCs w:val="28"/>
        </w:rPr>
        <w:t xml:space="preserve"> Счастливая семья, прежде всего, та, которая не ищет виноватых на стороне!!!</w:t>
      </w:r>
    </w:p>
    <w:p w14:paraId="190F9F94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Крепка бывает та семья,</w:t>
      </w:r>
    </w:p>
    <w:p w14:paraId="0769BC39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Где нет места букве Я,</w:t>
      </w:r>
    </w:p>
    <w:p w14:paraId="7E6686CF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Где правит только слово МЫ,</w:t>
      </w:r>
    </w:p>
    <w:p w14:paraId="3E4EA491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Где есть совместные мечты.</w:t>
      </w:r>
    </w:p>
    <w:p w14:paraId="6A0C21C5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-Давайте попробуем назвать качества счастливой семьи. (Ответы учащихся)</w:t>
      </w:r>
    </w:p>
    <w:p w14:paraId="662BCB81" w14:textId="58103496" w:rsidR="000C14EE" w:rsidRDefault="000C14EE" w:rsidP="00040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песня-7 «моя семья»</w:t>
      </w:r>
    </w:p>
    <w:p w14:paraId="6E786D43" w14:textId="16E18EB1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</w:t>
      </w:r>
      <w:r w:rsidR="004F4391" w:rsidRPr="004F439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4F4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4061E">
        <w:rPr>
          <w:rFonts w:ascii="Times New Roman" w:hAnsi="Times New Roman" w:cs="Times New Roman"/>
          <w:sz w:val="28"/>
          <w:szCs w:val="28"/>
        </w:rPr>
        <w:t>А  сейчас</w:t>
      </w:r>
      <w:proofErr w:type="gramEnd"/>
      <w:r w:rsidRPr="0004061E">
        <w:rPr>
          <w:rFonts w:ascii="Times New Roman" w:hAnsi="Times New Roman" w:cs="Times New Roman"/>
          <w:sz w:val="28"/>
          <w:szCs w:val="28"/>
        </w:rPr>
        <w:t xml:space="preserve"> я  предлагаю  вашему  вниманию небольшую  викторину</w:t>
      </w:r>
    </w:p>
    <w:p w14:paraId="234AD119" w14:textId="0A5C12BF" w:rsidR="00C373AD" w:rsidRDefault="00C373AD" w:rsidP="0004061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3</w:t>
      </w:r>
      <w:r w:rsidR="00107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1D04965B" w14:textId="14B29D5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061E">
        <w:rPr>
          <w:rFonts w:ascii="Times New Roman" w:hAnsi="Times New Roman" w:cs="Times New Roman"/>
          <w:sz w:val="28"/>
          <w:szCs w:val="28"/>
        </w:rPr>
        <w:t>вопросы  викторины</w:t>
      </w:r>
      <w:proofErr w:type="gramEnd"/>
      <w:r w:rsidRPr="0004061E">
        <w:rPr>
          <w:rFonts w:ascii="Times New Roman" w:hAnsi="Times New Roman" w:cs="Times New Roman"/>
          <w:sz w:val="28"/>
          <w:szCs w:val="28"/>
        </w:rPr>
        <w:t>:</w:t>
      </w:r>
    </w:p>
    <w:p w14:paraId="5408F401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1. Как называется дом в украинской или белорусской деревне? (Хата)</w:t>
      </w:r>
    </w:p>
    <w:p w14:paraId="7685A71F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2. Назовите перевозное жилище у кочевых народов. (Кибитка)</w:t>
      </w:r>
    </w:p>
    <w:p w14:paraId="00694B86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3. Как называется жилище кавказских горцев, сложенное из камня? (Сакля)</w:t>
      </w:r>
    </w:p>
    <w:p w14:paraId="6282FF83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4. Как называется изба из глины или обмазанная глиной? (Мазанка)</w:t>
      </w:r>
    </w:p>
    <w:p w14:paraId="56912865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5. Как называется постройка из жердей, покрытая ветками, соломой, травой?</w:t>
      </w:r>
    </w:p>
    <w:p w14:paraId="19C790D2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 (Шалаш)</w:t>
      </w:r>
    </w:p>
    <w:p w14:paraId="180B91DF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6. Как называется крытое углубление в земле, вырытое для жилья? Землянка)</w:t>
      </w:r>
    </w:p>
    <w:p w14:paraId="0EE7D9BA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7. Как называется отдельное жилое помещение в доме с кухней, передней?</w:t>
      </w:r>
    </w:p>
    <w:p w14:paraId="6F987382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 (Квартира)</w:t>
      </w:r>
    </w:p>
    <w:p w14:paraId="4694323F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8. Продолжите фразу А. Герцена “ Семья начинается с …” (детей).</w:t>
      </w:r>
    </w:p>
    <w:p w14:paraId="3E5863A4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9. Как называют римскую богиню счастья? (Фортуна).</w:t>
      </w:r>
    </w:p>
    <w:p w14:paraId="6B931E7F" w14:textId="77777777" w:rsidR="004F4391" w:rsidRPr="00C66661" w:rsidRDefault="004F4391" w:rsidP="004F43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6661">
        <w:rPr>
          <w:rFonts w:ascii="Times New Roman" w:hAnsi="Times New Roman" w:cs="Times New Roman"/>
          <w:b/>
          <w:bCs/>
          <w:sz w:val="28"/>
          <w:szCs w:val="28"/>
        </w:rPr>
        <w:t>Подведение итогов, подсчёт баллов.</w:t>
      </w:r>
    </w:p>
    <w:p w14:paraId="30E4C701" w14:textId="25CB5221" w:rsidR="00C373AD" w:rsidRDefault="00C373AD" w:rsidP="0004061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4</w:t>
      </w:r>
      <w:r w:rsidR="00107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39EDF01C" w14:textId="38CC2B00" w:rsidR="000C14EE" w:rsidRDefault="000C14EE" w:rsidP="0004061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песня-8 «</w:t>
      </w:r>
      <w:r w:rsidRPr="000C14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Все Спешим За Чудесами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14:paraId="5FF372BA" w14:textId="1FA5E279" w:rsidR="0004061E" w:rsidRPr="0004061E" w:rsidRDefault="004F4391" w:rsidP="0004061E">
      <w:pPr>
        <w:rPr>
          <w:rFonts w:ascii="Times New Roman" w:hAnsi="Times New Roman" w:cs="Times New Roman"/>
          <w:sz w:val="28"/>
          <w:szCs w:val="28"/>
        </w:rPr>
      </w:pPr>
      <w:r w:rsidRPr="004F43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040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61E" w:rsidRPr="0004061E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="0004061E" w:rsidRPr="0004061E">
        <w:rPr>
          <w:rFonts w:ascii="Times New Roman" w:hAnsi="Times New Roman" w:cs="Times New Roman"/>
          <w:sz w:val="28"/>
          <w:szCs w:val="28"/>
        </w:rPr>
        <w:t xml:space="preserve"> фоне песни «Мы  все  спешим за  чудесами….) читает отрывок:</w:t>
      </w:r>
    </w:p>
    <w:p w14:paraId="198535D8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</w:t>
      </w:r>
    </w:p>
    <w:p w14:paraId="266F6501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“Дом моей мечты”</w:t>
      </w:r>
    </w:p>
    <w:p w14:paraId="1A82A06C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- А дом, заставленный добром – еще не дом.                                                                                     </w:t>
      </w:r>
    </w:p>
    <w:p w14:paraId="20510689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 И даже люстра над столом – еще не дом.                                                                                       </w:t>
      </w:r>
    </w:p>
    <w:p w14:paraId="5F746B31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- Чего не хватает в этом доме? (Людей, близких, животных)</w:t>
      </w:r>
    </w:p>
    <w:p w14:paraId="10412433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 xml:space="preserve">-Конечно,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Сегодня мы построим дом своей мечты. Пусть ваши группы превратятся в строительные бригады и построят </w:t>
      </w:r>
      <w:proofErr w:type="gramStart"/>
      <w:r w:rsidRPr="0004061E">
        <w:rPr>
          <w:rFonts w:ascii="Times New Roman" w:hAnsi="Times New Roman" w:cs="Times New Roman"/>
          <w:sz w:val="28"/>
          <w:szCs w:val="28"/>
        </w:rPr>
        <w:t>свой  дом</w:t>
      </w:r>
      <w:proofErr w:type="gramEnd"/>
      <w:r w:rsidRPr="0004061E">
        <w:rPr>
          <w:rFonts w:ascii="Times New Roman" w:hAnsi="Times New Roman" w:cs="Times New Roman"/>
          <w:sz w:val="28"/>
          <w:szCs w:val="28"/>
        </w:rPr>
        <w:t>.          </w:t>
      </w:r>
    </w:p>
    <w:p w14:paraId="2E16737F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Подумайте, какие кирпичи возьмете для строительства своего чудесного дома (мама, папа, брат, сестра, бабушка, дедушка, вражда, счастье, болезнь, здоровье, страх, ненависть, обида, доверие, понимание).</w:t>
      </w:r>
    </w:p>
    <w:p w14:paraId="4D643CDA" w14:textId="77777777" w:rsidR="00BA5F03" w:rsidRDefault="00BA5F03" w:rsidP="00BA5F0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давайте построим дом - крепкий, надежный, теплый, </w:t>
      </w:r>
      <w:proofErr w:type="gramStart"/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>дом ,</w:t>
      </w:r>
      <w:proofErr w:type="gramEnd"/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котором все счастливы. Назовем его «Домом </w:t>
      </w:r>
      <w:proofErr w:type="gramStart"/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счастья»</w:t>
      </w:r>
      <w:r w:rsidRPr="00BA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proofErr w:type="gramEnd"/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 придумайте имена существительные  к слову дом. Это будут первые кирпичики нашего дома </w:t>
      </w:r>
      <w:proofErr w:type="gramStart"/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>–  фундамент</w:t>
      </w:r>
      <w:proofErr w:type="gramEnd"/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 (любовь, терпение, понимание, взаимоуважение…) </w:t>
      </w:r>
    </w:p>
    <w:p w14:paraId="00A8C1A8" w14:textId="3722CECC" w:rsidR="00BA5F03" w:rsidRPr="00BA5F03" w:rsidRDefault="00BA5F03" w:rsidP="00BA5F0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- </w:t>
      </w:r>
      <w:proofErr w:type="gramStart"/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 к</w:t>
      </w:r>
      <w:proofErr w:type="gramEnd"/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слову ДОМ придумаем глаголы. Это следующий ряд кирпичиков.</w:t>
      </w:r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5F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 Охраняет, оберегает, защищает, обогревает, любит…)</w:t>
      </w:r>
      <w:r w:rsidRPr="00BA5F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>- К слову ДОМ придумайте прилагательные. Это следующий ряд кирпичиков.</w:t>
      </w:r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5F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 Надёжный, любящий…)</w:t>
      </w:r>
      <w:r w:rsidRPr="00BA5F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>- Итак, мы построили с вами «</w:t>
      </w:r>
      <w:r w:rsidRPr="00BA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Дом счастья». </w:t>
      </w:r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что напоминают вам цвета нашего дома?</w:t>
      </w:r>
    </w:p>
    <w:p w14:paraId="6519FB2F" w14:textId="77777777" w:rsidR="00BA5F03" w:rsidRDefault="00BA5F03" w:rsidP="00BA5F0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Правильно. Мы все живем в России и для нашей страны очень важно, чтобы мы с вами жили в счастливых и дружных семьях. Ведь чем больше счастливых семей, тем больше счастливых людей, значит и страна в целом будет счастливой. Страна – это тоже семья нашей планеты Земля.</w:t>
      </w:r>
    </w:p>
    <w:p w14:paraId="65702506" w14:textId="74A7967D" w:rsidR="00C373AD" w:rsidRPr="00BA5F03" w:rsidRDefault="00C373AD" w:rsidP="00BA5F0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(слайд </w:t>
      </w:r>
      <w:r w:rsidR="00107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30C619E9" w14:textId="77777777" w:rsidR="00BA5F03" w:rsidRPr="00BA5F03" w:rsidRDefault="00BA5F03" w:rsidP="00BA5F03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BA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>«Дом счастья»</w:t>
      </w:r>
      <w:r w:rsidRPr="00BA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gramStart"/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BA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</w:t>
      </w:r>
      <w:proofErr w:type="gramEnd"/>
      <w:r w:rsidRPr="00BA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тебя ждут и любят. Дом построен, но еще важнее сохранить его таким же, каков он сейчас. А это зависит во многом от нас.  </w:t>
      </w:r>
      <w:r w:rsidRPr="00BA5F03">
        <w:rPr>
          <w:rFonts w:ascii="Times New Roman" w:hAnsi="Times New Roman" w:cs="Times New Roman"/>
          <w:sz w:val="28"/>
          <w:szCs w:val="28"/>
        </w:rPr>
        <w:t xml:space="preserve">В каждом доме бывают свои испытания, </w:t>
      </w:r>
      <w:proofErr w:type="gramStart"/>
      <w:r w:rsidRPr="00BA5F03">
        <w:rPr>
          <w:rFonts w:ascii="Times New Roman" w:hAnsi="Times New Roman" w:cs="Times New Roman"/>
          <w:sz w:val="28"/>
          <w:szCs w:val="28"/>
        </w:rPr>
        <w:t>но  только</w:t>
      </w:r>
      <w:proofErr w:type="gramEnd"/>
      <w:r w:rsidRPr="00BA5F03">
        <w:rPr>
          <w:rFonts w:ascii="Times New Roman" w:hAnsi="Times New Roman" w:cs="Times New Roman"/>
          <w:sz w:val="28"/>
          <w:szCs w:val="28"/>
        </w:rPr>
        <w:t xml:space="preserve"> крепкий и надежный дом не нарушить земным бурям. </w:t>
      </w:r>
    </w:p>
    <w:p w14:paraId="2E59A71B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- Итак, слушаем представителей первой бригады (второй).</w:t>
      </w:r>
    </w:p>
    <w:p w14:paraId="406C73BA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 xml:space="preserve">- Дома готовы. Молодцы! Вы выбрали прочный строительный материал. Каждый </w:t>
      </w:r>
      <w:proofErr w:type="gramStart"/>
      <w:r w:rsidRPr="0004061E">
        <w:rPr>
          <w:rFonts w:ascii="Times New Roman" w:hAnsi="Times New Roman" w:cs="Times New Roman"/>
          <w:sz w:val="28"/>
          <w:szCs w:val="28"/>
        </w:rPr>
        <w:t>из  вас</w:t>
      </w:r>
      <w:proofErr w:type="gramEnd"/>
      <w:r w:rsidRPr="0004061E">
        <w:rPr>
          <w:rFonts w:ascii="Times New Roman" w:hAnsi="Times New Roman" w:cs="Times New Roman"/>
          <w:sz w:val="28"/>
          <w:szCs w:val="28"/>
        </w:rPr>
        <w:t xml:space="preserve"> отдал при строительстве частичку души.</w:t>
      </w:r>
    </w:p>
    <w:p w14:paraId="1BA073E6" w14:textId="0BAC0F90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 xml:space="preserve">- Обратите внимание, что </w:t>
      </w:r>
      <w:r w:rsidR="00BA5F03">
        <w:rPr>
          <w:rFonts w:ascii="Times New Roman" w:hAnsi="Times New Roman" w:cs="Times New Roman"/>
          <w:sz w:val="28"/>
          <w:szCs w:val="28"/>
        </w:rPr>
        <w:t>вс</w:t>
      </w:r>
      <w:r w:rsidRPr="0004061E">
        <w:rPr>
          <w:rFonts w:ascii="Times New Roman" w:hAnsi="Times New Roman" w:cs="Times New Roman"/>
          <w:sz w:val="28"/>
          <w:szCs w:val="28"/>
        </w:rPr>
        <w:t>е команды использовали при строительстве кирпичик   </w:t>
      </w:r>
      <w:proofErr w:type="gramStart"/>
      <w:r w:rsidRPr="0004061E">
        <w:rPr>
          <w:rFonts w:ascii="Times New Roman" w:hAnsi="Times New Roman" w:cs="Times New Roman"/>
          <w:sz w:val="28"/>
          <w:szCs w:val="28"/>
        </w:rPr>
        <w:t>“Счастье”</w:t>
      </w:r>
      <w:proofErr w:type="gramEnd"/>
      <w:r w:rsidRPr="0004061E">
        <w:rPr>
          <w:rFonts w:ascii="Times New Roman" w:hAnsi="Times New Roman" w:cs="Times New Roman"/>
          <w:sz w:val="28"/>
          <w:szCs w:val="28"/>
        </w:rPr>
        <w:t> Это действительно очень важно, чтобы в доме поселилось счастье.</w:t>
      </w:r>
    </w:p>
    <w:p w14:paraId="04ACB8FE" w14:textId="77777777" w:rsidR="00137A7E" w:rsidRPr="00137A7E" w:rsidRDefault="00137A7E" w:rsidP="00137A7E">
      <w:pPr>
        <w:rPr>
          <w:rFonts w:ascii="Times New Roman" w:hAnsi="Times New Roman" w:cs="Times New Roman"/>
          <w:sz w:val="28"/>
          <w:szCs w:val="28"/>
        </w:rPr>
      </w:pPr>
      <w:r w:rsidRPr="00137A7E">
        <w:rPr>
          <w:rFonts w:ascii="Times New Roman" w:hAnsi="Times New Roman" w:cs="Times New Roman"/>
          <w:sz w:val="28"/>
          <w:szCs w:val="28"/>
        </w:rPr>
        <w:t xml:space="preserve">Конечно, счастье </w:t>
      </w:r>
      <w:proofErr w:type="gramStart"/>
      <w:r w:rsidRPr="00137A7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37A7E">
        <w:rPr>
          <w:rFonts w:ascii="Times New Roman" w:hAnsi="Times New Roman" w:cs="Times New Roman"/>
          <w:sz w:val="28"/>
          <w:szCs w:val="28"/>
        </w:rPr>
        <w:t xml:space="preserve"> прежде всего семья. А как вы думаете, почему семья ассоциируется со счастьем?</w:t>
      </w:r>
    </w:p>
    <w:p w14:paraId="71419AB3" w14:textId="52050788" w:rsidR="00137A7E" w:rsidRPr="00137A7E" w:rsidRDefault="00137A7E" w:rsidP="00137A7E">
      <w:pPr>
        <w:rPr>
          <w:rFonts w:ascii="Times New Roman" w:hAnsi="Times New Roman" w:cs="Times New Roman"/>
          <w:sz w:val="28"/>
          <w:szCs w:val="28"/>
        </w:rPr>
      </w:pPr>
      <w:r w:rsidRPr="00137A7E">
        <w:rPr>
          <w:rFonts w:ascii="Times New Roman" w:hAnsi="Times New Roman" w:cs="Times New Roman"/>
          <w:sz w:val="28"/>
          <w:szCs w:val="28"/>
        </w:rPr>
        <w:t>Вы, наверное, слышали такое выражение: “Счастье</w:t>
      </w:r>
      <w:proofErr w:type="gramStart"/>
      <w:r w:rsidRPr="00137A7E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137A7E">
        <w:rPr>
          <w:rFonts w:ascii="Times New Roman" w:hAnsi="Times New Roman" w:cs="Times New Roman"/>
          <w:sz w:val="28"/>
          <w:szCs w:val="28"/>
        </w:rPr>
        <w:t>, когда тебя понимают!”? Такие слова сказал герой фильма “Доживем до понедельника” и как же он был прав. Ведь что может быть дороже понимания, что ты нужен, необходим другим людям, без тебя их жизнь – не жизнь. А где, как не в семье, поддержат тебя в трудную минуту и не будут требовать ничего взамен! В семье тебя любят ни за что-то, а просто так, за то, что ты есть!!!</w:t>
      </w:r>
    </w:p>
    <w:p w14:paraId="3C4CAC4A" w14:textId="77777777" w:rsidR="00BA5F03" w:rsidRDefault="00BA5F03" w:rsidP="006A65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6661">
        <w:rPr>
          <w:rFonts w:ascii="Times New Roman" w:hAnsi="Times New Roman" w:cs="Times New Roman"/>
          <w:b/>
          <w:bCs/>
          <w:sz w:val="28"/>
          <w:szCs w:val="28"/>
        </w:rPr>
        <w:t>Подведение итогов, подсчёт баллов.</w:t>
      </w:r>
    </w:p>
    <w:p w14:paraId="6ADAEC7A" w14:textId="5720EBCB" w:rsidR="000C14EE" w:rsidRDefault="000C14EE" w:rsidP="006A65C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песня-9 «семья»</w:t>
      </w:r>
    </w:p>
    <w:p w14:paraId="361C2A90" w14:textId="421997A2" w:rsidR="006A65C8" w:rsidRPr="006A65C8" w:rsidRDefault="006A65C8" w:rsidP="006A65C8">
      <w:pPr>
        <w:rPr>
          <w:rFonts w:ascii="Times New Roman" w:hAnsi="Times New Roman" w:cs="Times New Roman"/>
          <w:b/>
          <w:sz w:val="28"/>
          <w:szCs w:val="28"/>
        </w:rPr>
      </w:pPr>
      <w:r w:rsidRPr="006A65C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7199AA4E" w14:textId="77777777" w:rsidR="006A65C8" w:rsidRPr="006A65C8" w:rsidRDefault="006A65C8" w:rsidP="006A65C8">
      <w:pPr>
        <w:rPr>
          <w:rFonts w:ascii="Times New Roman" w:hAnsi="Times New Roman" w:cs="Times New Roman"/>
          <w:sz w:val="28"/>
          <w:szCs w:val="28"/>
        </w:rPr>
      </w:pPr>
      <w:r w:rsidRPr="006A65C8">
        <w:rPr>
          <w:rFonts w:ascii="Times New Roman" w:hAnsi="Times New Roman" w:cs="Times New Roman"/>
          <w:sz w:val="28"/>
          <w:szCs w:val="28"/>
        </w:rPr>
        <w:t>- Прекрасно, если человек живет в семье, в которой царят мир и согласие. Счастливы дети, если родители заботятся о них, любят, понимают и делают так, чтобы те не испытали всех трудностей жизни. Счастливы родители, если чувствуют взаимную любовь со стороны детей, их внимание и душевную теплоту.</w:t>
      </w:r>
    </w:p>
    <w:p w14:paraId="785B85FD" w14:textId="4D1E829B" w:rsidR="001B28A3" w:rsidRDefault="001B28A3" w:rsidP="00A902E9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107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5653BED7" w14:textId="73394D68" w:rsidR="00A902E9" w:rsidRDefault="00A902E9" w:rsidP="00A902E9">
      <w:pPr>
        <w:rPr>
          <w:rFonts w:ascii="Times New Roman" w:hAnsi="Times New Roman" w:cs="Times New Roman"/>
          <w:sz w:val="28"/>
          <w:szCs w:val="28"/>
        </w:rPr>
      </w:pPr>
      <w:r w:rsidRPr="006A65C8">
        <w:rPr>
          <w:rFonts w:ascii="Times New Roman" w:hAnsi="Times New Roman" w:cs="Times New Roman"/>
          <w:sz w:val="28"/>
          <w:szCs w:val="28"/>
        </w:rPr>
        <w:t>Давайте все вместе создадим ромашку с лепестками- словами, которые подходят к понятию «счастливая семья». </w:t>
      </w:r>
      <w:r w:rsidRPr="000406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63731" w14:textId="1B7E4618" w:rsidR="00A902E9" w:rsidRPr="006A65C8" w:rsidRDefault="00A902E9" w:rsidP="00A902E9">
      <w:pPr>
        <w:rPr>
          <w:rFonts w:ascii="Times New Roman" w:hAnsi="Times New Roman" w:cs="Times New Roman"/>
          <w:i/>
          <w:sz w:val="28"/>
          <w:szCs w:val="28"/>
        </w:rPr>
      </w:pPr>
      <w:r w:rsidRPr="006A65C8">
        <w:rPr>
          <w:rFonts w:ascii="Times New Roman" w:hAnsi="Times New Roman" w:cs="Times New Roman"/>
          <w:sz w:val="28"/>
          <w:szCs w:val="28"/>
        </w:rPr>
        <w:t>(</w:t>
      </w:r>
      <w:r w:rsidRPr="006A65C8">
        <w:rPr>
          <w:rFonts w:ascii="Times New Roman" w:hAnsi="Times New Roman" w:cs="Times New Roman"/>
          <w:i/>
          <w:sz w:val="28"/>
          <w:szCs w:val="28"/>
        </w:rPr>
        <w:t>Уважение, терпение, забота, трудолюбие, жадность, вежливость, честность, скупость, преданность, лживость, взаимопонимание, леность,</w:t>
      </w:r>
    </w:p>
    <w:p w14:paraId="20F02839" w14:textId="77777777" w:rsidR="00A902E9" w:rsidRPr="006A65C8" w:rsidRDefault="00A902E9" w:rsidP="00A902E9">
      <w:pPr>
        <w:rPr>
          <w:rFonts w:ascii="Times New Roman" w:hAnsi="Times New Roman" w:cs="Times New Roman"/>
          <w:sz w:val="28"/>
          <w:szCs w:val="28"/>
        </w:rPr>
      </w:pPr>
      <w:r w:rsidRPr="006A65C8">
        <w:rPr>
          <w:rFonts w:ascii="Times New Roman" w:hAnsi="Times New Roman" w:cs="Times New Roman"/>
          <w:i/>
          <w:sz w:val="28"/>
          <w:szCs w:val="28"/>
        </w:rPr>
        <w:lastRenderedPageBreak/>
        <w:t>щедрость, доброта, злоба, взаимопомощь, дружба</w:t>
      </w:r>
      <w:r w:rsidRPr="006A65C8">
        <w:rPr>
          <w:rFonts w:ascii="Times New Roman" w:hAnsi="Times New Roman" w:cs="Times New Roman"/>
          <w:sz w:val="28"/>
          <w:szCs w:val="28"/>
        </w:rPr>
        <w:t>)</w:t>
      </w:r>
    </w:p>
    <w:p w14:paraId="1FACB46A" w14:textId="3843C8E2" w:rsidR="00FE4EE1" w:rsidRPr="0004061E" w:rsidRDefault="00FE4EE1" w:rsidP="00FE4EE1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«РОМАШКА-</w:t>
      </w:r>
      <w:proofErr w:type="gramStart"/>
      <w:r w:rsidRPr="0004061E">
        <w:rPr>
          <w:rFonts w:ascii="Times New Roman" w:hAnsi="Times New Roman" w:cs="Times New Roman"/>
          <w:sz w:val="28"/>
          <w:szCs w:val="28"/>
        </w:rPr>
        <w:t>СИМВОЛ  СЧАСТЛИВОЙ</w:t>
      </w:r>
      <w:proofErr w:type="gramEnd"/>
      <w:r w:rsidRPr="0004061E">
        <w:rPr>
          <w:rFonts w:ascii="Times New Roman" w:hAnsi="Times New Roman" w:cs="Times New Roman"/>
          <w:sz w:val="28"/>
          <w:szCs w:val="28"/>
        </w:rPr>
        <w:t xml:space="preserve">  СЕМЬИ» (на  </w:t>
      </w:r>
      <w:r w:rsidR="00A902E9">
        <w:rPr>
          <w:rFonts w:ascii="Times New Roman" w:hAnsi="Times New Roman" w:cs="Times New Roman"/>
          <w:sz w:val="28"/>
          <w:szCs w:val="28"/>
        </w:rPr>
        <w:t>плакате</w:t>
      </w:r>
      <w:r w:rsidRPr="0004061E">
        <w:rPr>
          <w:rFonts w:ascii="Times New Roman" w:hAnsi="Times New Roman" w:cs="Times New Roman"/>
          <w:sz w:val="28"/>
          <w:szCs w:val="28"/>
        </w:rPr>
        <w:t>  цветок , к  которому  участники  команд  прикрепляют свои лепестки)</w:t>
      </w:r>
    </w:p>
    <w:p w14:paraId="3F91FC75" w14:textId="105CD5F9" w:rsidR="00FE4EE1" w:rsidRPr="0004061E" w:rsidRDefault="00FE4EE1" w:rsidP="00FE4EE1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 xml:space="preserve">- Ребята, вот вы и </w:t>
      </w:r>
      <w:proofErr w:type="gramStart"/>
      <w:r w:rsidRPr="0004061E">
        <w:rPr>
          <w:rFonts w:ascii="Times New Roman" w:hAnsi="Times New Roman" w:cs="Times New Roman"/>
          <w:sz w:val="28"/>
          <w:szCs w:val="28"/>
        </w:rPr>
        <w:t>создали  портрет</w:t>
      </w:r>
      <w:proofErr w:type="gramEnd"/>
      <w:r w:rsidRPr="0004061E">
        <w:rPr>
          <w:rFonts w:ascii="Times New Roman" w:hAnsi="Times New Roman" w:cs="Times New Roman"/>
          <w:sz w:val="28"/>
          <w:szCs w:val="28"/>
        </w:rPr>
        <w:t xml:space="preserve"> своей счастливой семьи.</w:t>
      </w:r>
    </w:p>
    <w:p w14:paraId="16975098" w14:textId="00F36495" w:rsidR="006A65C8" w:rsidRPr="006A65C8" w:rsidRDefault="000C14EE" w:rsidP="006A65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песня-10</w:t>
      </w:r>
      <w:r w:rsidRPr="006A65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65C8" w:rsidRPr="006A65C8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Родные</w:t>
      </w:r>
      <w:r w:rsidR="006A65C8" w:rsidRPr="006A65C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44D2CF0D" w14:textId="61ABA097" w:rsidR="007861F0" w:rsidRPr="007861F0" w:rsidRDefault="006A65C8" w:rsidP="007861F0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A5F03"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  <w:r w:rsidR="007861F0" w:rsidRPr="007861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107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43</w:t>
      </w:r>
      <w:r w:rsidR="007861F0" w:rsidRPr="007861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60B0C18E" w14:textId="77777777" w:rsidR="006A65C8" w:rsidRPr="006A65C8" w:rsidRDefault="006A65C8" w:rsidP="006A65C8">
      <w:pPr>
        <w:rPr>
          <w:rFonts w:ascii="Times New Roman" w:hAnsi="Times New Roman" w:cs="Times New Roman"/>
          <w:b/>
          <w:sz w:val="28"/>
          <w:szCs w:val="28"/>
        </w:rPr>
      </w:pPr>
      <w:r w:rsidRPr="006A65C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5A2DB1E1" w14:textId="77777777" w:rsidR="00F5753F" w:rsidRPr="00E26D90" w:rsidRDefault="00F5753F" w:rsidP="006A65C8">
      <w:pPr>
        <w:rPr>
          <w:rFonts w:ascii="Times New Roman" w:hAnsi="Times New Roman" w:cs="Times New Roman"/>
          <w:sz w:val="28"/>
          <w:szCs w:val="28"/>
        </w:rPr>
      </w:pPr>
      <w:r w:rsidRPr="00F5753F">
        <w:rPr>
          <w:rFonts w:ascii="Times New Roman" w:hAnsi="Times New Roman" w:cs="Times New Roman"/>
          <w:sz w:val="28"/>
          <w:szCs w:val="28"/>
        </w:rPr>
        <w:t>У любого человека должен быть дом, и не просто крыша над головой, а место, где его любят, понимают и ждут, место, где человеку тепло и уютно. Это зависит от того, какие отношения мы строим друг с другом, чтобы все члены семьи были счастливы.</w:t>
      </w:r>
    </w:p>
    <w:p w14:paraId="77FE4E9B" w14:textId="73172685" w:rsidR="006A65C8" w:rsidRPr="006A65C8" w:rsidRDefault="006A65C8" w:rsidP="006A65C8">
      <w:pPr>
        <w:rPr>
          <w:rFonts w:ascii="Times New Roman" w:hAnsi="Times New Roman" w:cs="Times New Roman"/>
          <w:sz w:val="28"/>
          <w:szCs w:val="28"/>
        </w:rPr>
      </w:pPr>
      <w:r w:rsidRPr="006A65C8">
        <w:rPr>
          <w:rFonts w:ascii="Times New Roman" w:hAnsi="Times New Roman" w:cs="Times New Roman"/>
          <w:sz w:val="28"/>
          <w:szCs w:val="28"/>
        </w:rPr>
        <w:t>- Наш</w:t>
      </w:r>
      <w:r w:rsidR="0043589A">
        <w:rPr>
          <w:rFonts w:ascii="Times New Roman" w:hAnsi="Times New Roman" w:cs="Times New Roman"/>
          <w:sz w:val="28"/>
          <w:szCs w:val="28"/>
        </w:rPr>
        <w:t>е</w:t>
      </w:r>
      <w:r w:rsidRPr="006A65C8">
        <w:rPr>
          <w:rFonts w:ascii="Times New Roman" w:hAnsi="Times New Roman" w:cs="Times New Roman"/>
          <w:sz w:val="28"/>
          <w:szCs w:val="28"/>
        </w:rPr>
        <w:t xml:space="preserve"> </w:t>
      </w:r>
      <w:r w:rsidR="0043589A">
        <w:rPr>
          <w:rFonts w:ascii="Times New Roman" w:hAnsi="Times New Roman" w:cs="Times New Roman"/>
          <w:sz w:val="28"/>
          <w:szCs w:val="28"/>
        </w:rPr>
        <w:t>мероприятие</w:t>
      </w:r>
      <w:r w:rsidRPr="006A65C8">
        <w:rPr>
          <w:rFonts w:ascii="Times New Roman" w:hAnsi="Times New Roman" w:cs="Times New Roman"/>
          <w:sz w:val="28"/>
          <w:szCs w:val="28"/>
        </w:rPr>
        <w:t xml:space="preserve"> подош</w:t>
      </w:r>
      <w:r w:rsidR="0043589A">
        <w:rPr>
          <w:rFonts w:ascii="Times New Roman" w:hAnsi="Times New Roman" w:cs="Times New Roman"/>
          <w:sz w:val="28"/>
          <w:szCs w:val="28"/>
        </w:rPr>
        <w:t>ло</w:t>
      </w:r>
      <w:r w:rsidRPr="006A65C8">
        <w:rPr>
          <w:rFonts w:ascii="Times New Roman" w:hAnsi="Times New Roman" w:cs="Times New Roman"/>
          <w:sz w:val="28"/>
          <w:szCs w:val="28"/>
        </w:rPr>
        <w:t xml:space="preserve"> к концу. Мы сегодня услышали очень много хороших слов</w:t>
      </w:r>
      <w:r w:rsidR="0043589A">
        <w:rPr>
          <w:rFonts w:ascii="Times New Roman" w:hAnsi="Times New Roman" w:cs="Times New Roman"/>
          <w:sz w:val="28"/>
          <w:szCs w:val="28"/>
        </w:rPr>
        <w:t xml:space="preserve"> о семье</w:t>
      </w:r>
      <w:r w:rsidRPr="006A65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1A9155" w14:textId="6782ECFA" w:rsidR="006A65C8" w:rsidRPr="006A65C8" w:rsidRDefault="006A65C8" w:rsidP="006A65C8">
      <w:pPr>
        <w:rPr>
          <w:rFonts w:ascii="Times New Roman" w:hAnsi="Times New Roman" w:cs="Times New Roman"/>
          <w:sz w:val="28"/>
          <w:szCs w:val="28"/>
        </w:rPr>
      </w:pPr>
      <w:r w:rsidRPr="006A65C8">
        <w:rPr>
          <w:rFonts w:ascii="Times New Roman" w:hAnsi="Times New Roman" w:cs="Times New Roman"/>
          <w:sz w:val="28"/>
          <w:szCs w:val="28"/>
        </w:rPr>
        <w:t>- Я хочу, чтобы наш</w:t>
      </w:r>
      <w:r w:rsidR="0043589A">
        <w:rPr>
          <w:rFonts w:ascii="Times New Roman" w:hAnsi="Times New Roman" w:cs="Times New Roman"/>
          <w:sz w:val="28"/>
          <w:szCs w:val="28"/>
        </w:rPr>
        <w:t>а</w:t>
      </w:r>
      <w:r w:rsidRPr="006A65C8">
        <w:rPr>
          <w:rFonts w:ascii="Times New Roman" w:hAnsi="Times New Roman" w:cs="Times New Roman"/>
          <w:sz w:val="28"/>
          <w:szCs w:val="28"/>
        </w:rPr>
        <w:t xml:space="preserve"> ромашк</w:t>
      </w:r>
      <w:r w:rsidR="0043589A">
        <w:rPr>
          <w:rFonts w:ascii="Times New Roman" w:hAnsi="Times New Roman" w:cs="Times New Roman"/>
          <w:sz w:val="28"/>
          <w:szCs w:val="28"/>
        </w:rPr>
        <w:t>а</w:t>
      </w:r>
      <w:r w:rsidRPr="006A65C8">
        <w:rPr>
          <w:rFonts w:ascii="Times New Roman" w:hAnsi="Times New Roman" w:cs="Times New Roman"/>
          <w:sz w:val="28"/>
          <w:szCs w:val="28"/>
        </w:rPr>
        <w:t xml:space="preserve"> напоминал</w:t>
      </w:r>
      <w:r w:rsidR="0043589A">
        <w:rPr>
          <w:rFonts w:ascii="Times New Roman" w:hAnsi="Times New Roman" w:cs="Times New Roman"/>
          <w:sz w:val="28"/>
          <w:szCs w:val="28"/>
        </w:rPr>
        <w:t>а</w:t>
      </w:r>
      <w:r w:rsidRPr="006A65C8">
        <w:rPr>
          <w:rFonts w:ascii="Times New Roman" w:hAnsi="Times New Roman" w:cs="Times New Roman"/>
          <w:sz w:val="28"/>
          <w:szCs w:val="28"/>
        </w:rPr>
        <w:t xml:space="preserve"> о сегодняшнем </w:t>
      </w:r>
      <w:r w:rsidR="0043589A">
        <w:rPr>
          <w:rFonts w:ascii="Times New Roman" w:hAnsi="Times New Roman" w:cs="Times New Roman"/>
          <w:sz w:val="28"/>
          <w:szCs w:val="28"/>
        </w:rPr>
        <w:t>мероприятии</w:t>
      </w:r>
      <w:r w:rsidRPr="006A65C8">
        <w:rPr>
          <w:rFonts w:ascii="Times New Roman" w:hAnsi="Times New Roman" w:cs="Times New Roman"/>
          <w:sz w:val="28"/>
          <w:szCs w:val="28"/>
        </w:rPr>
        <w:t>. Говорят, что если посадить у дома ромашки, то семья будет крепкой. Правда это или вымысел? Говорят, мысли материальны. Если очень хочется, то обязательно сбудется!</w:t>
      </w:r>
    </w:p>
    <w:p w14:paraId="606473F0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061E">
        <w:rPr>
          <w:rFonts w:ascii="Times New Roman" w:hAnsi="Times New Roman" w:cs="Times New Roman"/>
          <w:sz w:val="28"/>
          <w:szCs w:val="28"/>
        </w:rPr>
        <w:t>ПОДВЕДЕНИЕ  ИТОГОВ</w:t>
      </w:r>
      <w:proofErr w:type="gramEnd"/>
      <w:r w:rsidRPr="0004061E">
        <w:rPr>
          <w:rFonts w:ascii="Times New Roman" w:hAnsi="Times New Roman" w:cs="Times New Roman"/>
          <w:sz w:val="28"/>
          <w:szCs w:val="28"/>
        </w:rPr>
        <w:t xml:space="preserve">  РАБОТЫ  КОМАНД</w:t>
      </w:r>
    </w:p>
    <w:p w14:paraId="08C0A49E" w14:textId="15C6BB7B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Учитель читает стихотворение на фоне песни</w:t>
      </w:r>
      <w:r w:rsidR="0010756A">
        <w:rPr>
          <w:rFonts w:ascii="Times New Roman" w:hAnsi="Times New Roman" w:cs="Times New Roman"/>
          <w:sz w:val="28"/>
          <w:szCs w:val="28"/>
        </w:rPr>
        <w:t xml:space="preserve"> </w:t>
      </w:r>
      <w:r w:rsidR="00107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«моя семья»</w:t>
      </w:r>
      <w:r w:rsidRPr="0004061E">
        <w:rPr>
          <w:rFonts w:ascii="Times New Roman" w:hAnsi="Times New Roman" w:cs="Times New Roman"/>
          <w:sz w:val="28"/>
          <w:szCs w:val="28"/>
        </w:rPr>
        <w:t>:</w:t>
      </w:r>
    </w:p>
    <w:p w14:paraId="6178007D" w14:textId="75217C32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  </w:t>
      </w:r>
      <w:r w:rsidR="000C14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песня-11 «моя семья»</w:t>
      </w:r>
    </w:p>
    <w:p w14:paraId="53B79300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                           ЧТО МОЖЕТ БЫТЬ СЕМЬИ ДОРОЖЕ?</w:t>
      </w:r>
    </w:p>
    <w:p w14:paraId="448F4DCD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                               Что может быть семьи дороже? </w:t>
      </w:r>
    </w:p>
    <w:p w14:paraId="48A89367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                               Теплом встречает отчий дом, </w:t>
      </w:r>
    </w:p>
    <w:p w14:paraId="062BBFC5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                               Здесь ждут тебя всегда с любовью, </w:t>
      </w:r>
    </w:p>
    <w:p w14:paraId="5768AAE0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                               И провожают в путь с добром! </w:t>
      </w:r>
    </w:p>
    <w:p w14:paraId="65704A0F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                               Отец и мать, и дети дружно </w:t>
      </w:r>
    </w:p>
    <w:p w14:paraId="1FD616DD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                               Сидят за праздничным столом, </w:t>
      </w:r>
    </w:p>
    <w:p w14:paraId="7337E7F6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                               И вместе им совсем не скучно, </w:t>
      </w:r>
    </w:p>
    <w:p w14:paraId="42CAB3BD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         А интересно впятером. </w:t>
      </w:r>
    </w:p>
    <w:p w14:paraId="755E3EBC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                               Малыш для старших как любимец, </w:t>
      </w:r>
    </w:p>
    <w:p w14:paraId="3B99B3C6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                               Родители - во всем мудрей, </w:t>
      </w:r>
    </w:p>
    <w:p w14:paraId="129287FA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                               Любимый папа - друг, кормилец, </w:t>
      </w:r>
    </w:p>
    <w:p w14:paraId="1A773B85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                               А мама ближе всех, родней. </w:t>
      </w:r>
    </w:p>
    <w:p w14:paraId="6B330B8B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                               Любите! И цените счастье! </w:t>
      </w:r>
    </w:p>
    <w:p w14:paraId="204ED679" w14:textId="77777777" w:rsidR="0004061E" w:rsidRPr="0004061E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                               Оно рождается в семье, </w:t>
      </w:r>
    </w:p>
    <w:p w14:paraId="77EF3F38" w14:textId="77777777" w:rsidR="00860165" w:rsidRDefault="0004061E" w:rsidP="0004061E">
      <w:pPr>
        <w:rPr>
          <w:rFonts w:ascii="Times New Roman" w:hAnsi="Times New Roman" w:cs="Times New Roman"/>
          <w:sz w:val="28"/>
          <w:szCs w:val="28"/>
        </w:rPr>
      </w:pPr>
      <w:r w:rsidRPr="0004061E">
        <w:rPr>
          <w:rFonts w:ascii="Times New Roman" w:hAnsi="Times New Roman" w:cs="Times New Roman"/>
          <w:sz w:val="28"/>
          <w:szCs w:val="28"/>
        </w:rPr>
        <w:t>                                 Что может быть ее дороже </w:t>
      </w:r>
    </w:p>
    <w:p w14:paraId="7DCC0845" w14:textId="0FE8FAEE" w:rsidR="0004061E" w:rsidRDefault="00860165" w:rsidP="00860165">
      <w:pPr>
        <w:ind w:left="2268"/>
        <w:rPr>
          <w:rFonts w:ascii="Times New Roman" w:hAnsi="Times New Roman" w:cs="Times New Roman"/>
          <w:sz w:val="28"/>
          <w:szCs w:val="28"/>
        </w:rPr>
      </w:pPr>
      <w:r w:rsidRPr="00860165">
        <w:rPr>
          <w:rFonts w:ascii="Times New Roman" w:hAnsi="Times New Roman" w:cs="Times New Roman"/>
          <w:sz w:val="28"/>
          <w:szCs w:val="28"/>
        </w:rPr>
        <w:t>На этой сказочной земле</w:t>
      </w:r>
    </w:p>
    <w:p w14:paraId="5AE45CDD" w14:textId="7452FF89" w:rsidR="00860165" w:rsidRDefault="00860165" w:rsidP="00860165">
      <w:pPr>
        <w:rPr>
          <w:rFonts w:ascii="Times New Roman" w:hAnsi="Times New Roman" w:cs="Times New Roman"/>
          <w:sz w:val="28"/>
          <w:szCs w:val="28"/>
        </w:rPr>
      </w:pPr>
      <w:r w:rsidRPr="0086016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желаем вам удачи во всех делах.</w:t>
      </w:r>
    </w:p>
    <w:p w14:paraId="4CA0C696" w14:textId="1C22DA88" w:rsidR="00860165" w:rsidRDefault="00860165" w:rsidP="008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Семейного счастья и достатка в доме.</w:t>
      </w:r>
    </w:p>
    <w:p w14:paraId="5ABE9823" w14:textId="64258EE9" w:rsidR="00860165" w:rsidRDefault="00860165" w:rsidP="008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вашем доме будет мир,</w:t>
      </w:r>
    </w:p>
    <w:p w14:paraId="61346996" w14:textId="2F0F7FF8" w:rsidR="00860165" w:rsidRDefault="00860165" w:rsidP="008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невзгоды туда не заглянут.</w:t>
      </w:r>
    </w:p>
    <w:p w14:paraId="315AA471" w14:textId="23CD96FA" w:rsidR="00860165" w:rsidRDefault="00860165" w:rsidP="008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семья ваша дружбою будет сильна.</w:t>
      </w:r>
    </w:p>
    <w:sectPr w:rsidR="0086016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D3F55" w14:textId="77777777" w:rsidR="003B1E33" w:rsidRDefault="003B1E33" w:rsidP="00F66335">
      <w:pPr>
        <w:spacing w:after="0" w:line="240" w:lineRule="auto"/>
      </w:pPr>
      <w:r>
        <w:separator/>
      </w:r>
    </w:p>
  </w:endnote>
  <w:endnote w:type="continuationSeparator" w:id="0">
    <w:p w14:paraId="40EED0AA" w14:textId="77777777" w:rsidR="003B1E33" w:rsidRDefault="003B1E33" w:rsidP="00F6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660055"/>
      <w:docPartObj>
        <w:docPartGallery w:val="Page Numbers (Bottom of Page)"/>
        <w:docPartUnique/>
      </w:docPartObj>
    </w:sdtPr>
    <w:sdtContent>
      <w:p w14:paraId="02A2E63C" w14:textId="057F6B67" w:rsidR="00F66335" w:rsidRDefault="00F6633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76CAE1" w14:textId="1FB5203F" w:rsidR="00F66335" w:rsidRDefault="00F6633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25AF5" w14:textId="77777777" w:rsidR="003B1E33" w:rsidRDefault="003B1E33" w:rsidP="00F66335">
      <w:pPr>
        <w:spacing w:after="0" w:line="240" w:lineRule="auto"/>
      </w:pPr>
      <w:r>
        <w:separator/>
      </w:r>
    </w:p>
  </w:footnote>
  <w:footnote w:type="continuationSeparator" w:id="0">
    <w:p w14:paraId="122CF238" w14:textId="77777777" w:rsidR="003B1E33" w:rsidRDefault="003B1E33" w:rsidP="00F66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318"/>
    <w:multiLevelType w:val="hybridMultilevel"/>
    <w:tmpl w:val="2D649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01BF"/>
    <w:multiLevelType w:val="hybridMultilevel"/>
    <w:tmpl w:val="E97270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42100"/>
    <w:multiLevelType w:val="hybridMultilevel"/>
    <w:tmpl w:val="F994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36FFD"/>
    <w:multiLevelType w:val="multilevel"/>
    <w:tmpl w:val="1176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70D87"/>
    <w:multiLevelType w:val="hybridMultilevel"/>
    <w:tmpl w:val="21C6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34C51"/>
    <w:multiLevelType w:val="hybridMultilevel"/>
    <w:tmpl w:val="1B002C76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04020"/>
    <w:multiLevelType w:val="hybridMultilevel"/>
    <w:tmpl w:val="1B002C76"/>
    <w:lvl w:ilvl="0" w:tplc="124400CE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287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917570">
    <w:abstractNumId w:val="4"/>
  </w:num>
  <w:num w:numId="3" w16cid:durableId="1884708816">
    <w:abstractNumId w:val="2"/>
  </w:num>
  <w:num w:numId="4" w16cid:durableId="1985353182">
    <w:abstractNumId w:val="6"/>
  </w:num>
  <w:num w:numId="5" w16cid:durableId="37750566">
    <w:abstractNumId w:val="1"/>
  </w:num>
  <w:num w:numId="6" w16cid:durableId="365833605">
    <w:abstractNumId w:val="5"/>
  </w:num>
  <w:num w:numId="7" w16cid:durableId="1368868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F6"/>
    <w:rsid w:val="0004061E"/>
    <w:rsid w:val="000C14EE"/>
    <w:rsid w:val="000D1D1C"/>
    <w:rsid w:val="0010756A"/>
    <w:rsid w:val="00134E60"/>
    <w:rsid w:val="00137A7E"/>
    <w:rsid w:val="00145AB7"/>
    <w:rsid w:val="0016253A"/>
    <w:rsid w:val="001B28A3"/>
    <w:rsid w:val="001C1832"/>
    <w:rsid w:val="001F3D53"/>
    <w:rsid w:val="00217EDE"/>
    <w:rsid w:val="002A1423"/>
    <w:rsid w:val="002B3C3D"/>
    <w:rsid w:val="003B1E33"/>
    <w:rsid w:val="003D13BC"/>
    <w:rsid w:val="0043589A"/>
    <w:rsid w:val="00467D3A"/>
    <w:rsid w:val="00490E0F"/>
    <w:rsid w:val="004C0F18"/>
    <w:rsid w:val="004F4391"/>
    <w:rsid w:val="00543658"/>
    <w:rsid w:val="0058311A"/>
    <w:rsid w:val="005A2EA2"/>
    <w:rsid w:val="005F2145"/>
    <w:rsid w:val="006A64CC"/>
    <w:rsid w:val="006A65C8"/>
    <w:rsid w:val="006F5566"/>
    <w:rsid w:val="007375E5"/>
    <w:rsid w:val="007861F0"/>
    <w:rsid w:val="00860165"/>
    <w:rsid w:val="008B6F6C"/>
    <w:rsid w:val="008C7C99"/>
    <w:rsid w:val="009B131B"/>
    <w:rsid w:val="009B3A4D"/>
    <w:rsid w:val="00A56DDE"/>
    <w:rsid w:val="00A902E9"/>
    <w:rsid w:val="00AE3C72"/>
    <w:rsid w:val="00B02937"/>
    <w:rsid w:val="00B53513"/>
    <w:rsid w:val="00BA5F03"/>
    <w:rsid w:val="00C307DD"/>
    <w:rsid w:val="00C373AD"/>
    <w:rsid w:val="00C52DB5"/>
    <w:rsid w:val="00C6440A"/>
    <w:rsid w:val="00C66661"/>
    <w:rsid w:val="00CF7A36"/>
    <w:rsid w:val="00D334B3"/>
    <w:rsid w:val="00DA61E1"/>
    <w:rsid w:val="00E02467"/>
    <w:rsid w:val="00E106B7"/>
    <w:rsid w:val="00E26D90"/>
    <w:rsid w:val="00F34273"/>
    <w:rsid w:val="00F5753F"/>
    <w:rsid w:val="00F66335"/>
    <w:rsid w:val="00FC15F6"/>
    <w:rsid w:val="00FD5692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1053"/>
  <w15:chartTrackingRefBased/>
  <w15:docId w15:val="{A9979554-CE87-4A73-96DC-04638706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5F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15F6"/>
    <w:pPr>
      <w:spacing w:after="0" w:line="240" w:lineRule="auto"/>
    </w:pPr>
  </w:style>
  <w:style w:type="paragraph" w:customStyle="1" w:styleId="western">
    <w:name w:val="western"/>
    <w:basedOn w:val="a"/>
    <w:rsid w:val="004F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4391"/>
    <w:rPr>
      <w:b/>
      <w:bCs/>
    </w:rPr>
  </w:style>
  <w:style w:type="paragraph" w:styleId="a6">
    <w:name w:val="List Paragraph"/>
    <w:basedOn w:val="a"/>
    <w:uiPriority w:val="34"/>
    <w:qFormat/>
    <w:rsid w:val="00BA5F0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C14E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C14E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66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6335"/>
  </w:style>
  <w:style w:type="paragraph" w:styleId="ab">
    <w:name w:val="footer"/>
    <w:basedOn w:val="a"/>
    <w:link w:val="ac"/>
    <w:uiPriority w:val="99"/>
    <w:unhideWhenUsed/>
    <w:rsid w:val="00F66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6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95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67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800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0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5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75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6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14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38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0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15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1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1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259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040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7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96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20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6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2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A279-22A7-4FD3-A628-7CB93EDD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19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Alimov</dc:creator>
  <cp:keywords/>
  <dc:description/>
  <cp:lastModifiedBy>Viktor Alimov</cp:lastModifiedBy>
  <cp:revision>10</cp:revision>
  <dcterms:created xsi:type="dcterms:W3CDTF">2024-12-14T13:00:00Z</dcterms:created>
  <dcterms:modified xsi:type="dcterms:W3CDTF">2025-01-11T15:52:00Z</dcterms:modified>
</cp:coreProperties>
</file>