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14" w:rsidRDefault="004E3614" w:rsidP="003307AA">
      <w:pPr>
        <w:pStyle w:val="c3c15"/>
        <w:spacing w:before="0" w:beforeAutospacing="0" w:after="0" w:afterAutospacing="0"/>
        <w:jc w:val="both"/>
      </w:pPr>
    </w:p>
    <w:p w:rsidR="00B36522" w:rsidRPr="0007658F" w:rsidRDefault="004E3614" w:rsidP="0007658F">
      <w:pPr>
        <w:shd w:val="clear" w:color="auto" w:fill="FBD4B4" w:themeFill="accent6" w:themeFillTint="66"/>
        <w:jc w:val="center"/>
        <w:rPr>
          <w:rFonts w:ascii="Times New Roman" w:hAnsi="Times New Roman"/>
          <w:b/>
          <w:sz w:val="28"/>
          <w:szCs w:val="28"/>
        </w:rPr>
      </w:pPr>
      <w:r w:rsidRPr="0007658F">
        <w:rPr>
          <w:rFonts w:ascii="Times New Roman" w:hAnsi="Times New Roman"/>
          <w:b/>
          <w:sz w:val="28"/>
          <w:szCs w:val="28"/>
          <w:shd w:val="clear" w:color="auto" w:fill="FBD4B4" w:themeFill="accent6" w:themeFillTint="66"/>
        </w:rPr>
        <w:t xml:space="preserve">Вводная карта </w:t>
      </w:r>
      <w:r w:rsidR="00C16F88" w:rsidRPr="0007658F">
        <w:rPr>
          <w:rFonts w:ascii="Times New Roman" w:hAnsi="Times New Roman"/>
          <w:b/>
          <w:sz w:val="28"/>
          <w:szCs w:val="28"/>
          <w:shd w:val="clear" w:color="auto" w:fill="FBD4B4" w:themeFill="accent6" w:themeFillTint="66"/>
        </w:rPr>
        <w:t xml:space="preserve">урока – </w:t>
      </w:r>
      <w:r w:rsidR="00B54198" w:rsidRPr="0007658F">
        <w:rPr>
          <w:rFonts w:ascii="Times New Roman" w:hAnsi="Times New Roman"/>
          <w:b/>
          <w:sz w:val="28"/>
          <w:szCs w:val="28"/>
          <w:shd w:val="clear" w:color="auto" w:fill="FBD4B4" w:themeFill="accent6" w:themeFillTint="66"/>
        </w:rPr>
        <w:t>Алгебра</w:t>
      </w:r>
      <w:r w:rsidR="004911BD" w:rsidRPr="0007658F">
        <w:rPr>
          <w:rFonts w:ascii="Times New Roman" w:hAnsi="Times New Roman"/>
          <w:b/>
          <w:sz w:val="28"/>
          <w:szCs w:val="28"/>
          <w:shd w:val="clear" w:color="auto" w:fill="FBD4B4" w:themeFill="accent6" w:themeFillTint="66"/>
        </w:rPr>
        <w:t xml:space="preserve"> -</w:t>
      </w:r>
      <w:r w:rsidR="00B54198" w:rsidRPr="0007658F">
        <w:rPr>
          <w:rFonts w:ascii="Times New Roman" w:hAnsi="Times New Roman"/>
          <w:b/>
          <w:sz w:val="28"/>
          <w:szCs w:val="28"/>
          <w:shd w:val="clear" w:color="auto" w:fill="FBD4B4" w:themeFill="accent6" w:themeFillTint="66"/>
        </w:rPr>
        <w:t xml:space="preserve"> 8</w:t>
      </w:r>
      <w:r w:rsidR="00C16F88" w:rsidRPr="0007658F">
        <w:rPr>
          <w:rFonts w:ascii="Times New Roman" w:hAnsi="Times New Roman"/>
          <w:b/>
          <w:sz w:val="28"/>
          <w:szCs w:val="28"/>
          <w:shd w:val="clear" w:color="auto" w:fill="FBD4B4" w:themeFill="accent6" w:themeFillTint="66"/>
        </w:rPr>
        <w:t xml:space="preserve"> </w:t>
      </w:r>
      <w:r w:rsidR="00A51452" w:rsidRPr="0007658F">
        <w:rPr>
          <w:rFonts w:ascii="Times New Roman" w:hAnsi="Times New Roman"/>
          <w:b/>
          <w:sz w:val="28"/>
          <w:szCs w:val="28"/>
          <w:shd w:val="clear" w:color="auto" w:fill="FBD4B4" w:themeFill="accent6" w:themeFillTint="66"/>
        </w:rPr>
        <w:t>–</w:t>
      </w:r>
      <w:r w:rsidR="00C16F88" w:rsidRPr="0007658F">
        <w:rPr>
          <w:rFonts w:ascii="Times New Roman" w:hAnsi="Times New Roman"/>
          <w:b/>
          <w:sz w:val="28"/>
          <w:szCs w:val="28"/>
          <w:shd w:val="clear" w:color="auto" w:fill="FBD4B4" w:themeFill="accent6" w:themeFillTint="66"/>
        </w:rPr>
        <w:t xml:space="preserve"> </w:t>
      </w:r>
      <w:r w:rsidR="0049197E">
        <w:rPr>
          <w:rFonts w:ascii="Times New Roman" w:hAnsi="Times New Roman"/>
          <w:b/>
          <w:sz w:val="28"/>
          <w:szCs w:val="28"/>
          <w:shd w:val="clear" w:color="auto" w:fill="FBD4B4" w:themeFill="accent6" w:themeFillTint="66"/>
        </w:rPr>
        <w:t>41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4E3614" w:rsidRPr="004F3878" w:rsidTr="004E3614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14" w:rsidRPr="004F3878" w:rsidRDefault="004E3614" w:rsidP="000765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658F">
              <w:rPr>
                <w:rFonts w:ascii="Times New Roman" w:hAnsi="Times New Roman"/>
                <w:b/>
                <w:sz w:val="32"/>
                <w:szCs w:val="32"/>
                <w:u w:val="single"/>
                <w:shd w:val="clear" w:color="auto" w:fill="FDE9D9" w:themeFill="accent6" w:themeFillTint="33"/>
              </w:rPr>
              <w:t>Задание 1.</w:t>
            </w: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 xml:space="preserve"> Прочитайте </w:t>
            </w:r>
            <w:r w:rsidR="00FB4DE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цитату </w:t>
            </w:r>
            <w:r w:rsidR="0007658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Анны Ароновой</w:t>
            </w:r>
            <w:r w:rsidR="00B3652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4401A2" w:rsidRPr="00E97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и дайте свое интеллектуальное (как понимаете) и/или эмоциональное (как чувствуете) объяснение.</w:t>
            </w:r>
          </w:p>
        </w:tc>
      </w:tr>
      <w:tr w:rsidR="004E3614" w:rsidRPr="004F3878" w:rsidTr="004E3614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14" w:rsidRPr="0007658F" w:rsidRDefault="004E3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eastAsia="en-US"/>
              </w:rPr>
            </w:pPr>
            <w:r w:rsidRPr="0007658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Последовательность выполнения (алгоритм):</w:t>
            </w:r>
          </w:p>
          <w:p w:rsidR="004E3614" w:rsidRPr="004F3878" w:rsidRDefault="004E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 xml:space="preserve">- слова прочитаны; </w:t>
            </w:r>
            <w:r w:rsidRPr="004F3878">
              <w:rPr>
                <w:rFonts w:ascii="Times New Roman" w:hAnsi="Times New Roman"/>
                <w:sz w:val="24"/>
                <w:szCs w:val="24"/>
              </w:rPr>
              <w:br/>
              <w:t>- слова поняты и есть эмоциональный отклик;</w:t>
            </w:r>
          </w:p>
          <w:p w:rsidR="004E3614" w:rsidRPr="004F3878" w:rsidRDefault="004E3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- дано объяснение себе, соседу и, возможно, всей учебной группе.</w:t>
            </w:r>
          </w:p>
        </w:tc>
      </w:tr>
      <w:tr w:rsidR="004E3614" w:rsidRPr="004F3878" w:rsidTr="0080320F">
        <w:trPr>
          <w:trHeight w:val="28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8F" w:rsidRPr="0007658F" w:rsidRDefault="00B54198" w:rsidP="0007658F">
            <w:pPr>
              <w:pStyle w:val="v3-aphorism-item-text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C00000"/>
                <w:sz w:val="32"/>
                <w:szCs w:val="32"/>
                <w:shd w:val="clear" w:color="auto" w:fill="FFFFFF"/>
              </w:rPr>
            </w:pPr>
            <w:r w:rsidRPr="0007658F">
              <w:rPr>
                <w:b/>
                <w:color w:val="C00000"/>
                <w:sz w:val="32"/>
                <w:szCs w:val="32"/>
                <w:shd w:val="clear" w:color="auto" w:fill="FFFFFF"/>
              </w:rPr>
              <w:t>Если сложить все правды и извлечь из них корень,</w:t>
            </w:r>
          </w:p>
          <w:p w:rsidR="0007658F" w:rsidRPr="0007658F" w:rsidRDefault="00B54198" w:rsidP="0007658F">
            <w:pPr>
              <w:pStyle w:val="v3-aphorism-item-text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07658F">
              <w:rPr>
                <w:b/>
                <w:color w:val="C00000"/>
                <w:sz w:val="32"/>
                <w:szCs w:val="32"/>
                <w:shd w:val="clear" w:color="auto" w:fill="FFFFFF"/>
              </w:rPr>
              <w:t xml:space="preserve"> то, наверное, получится истина.</w:t>
            </w:r>
          </w:p>
        </w:tc>
      </w:tr>
    </w:tbl>
    <w:p w:rsidR="004E3614" w:rsidRPr="004F3878" w:rsidRDefault="004E3614" w:rsidP="004E361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969"/>
        <w:gridCol w:w="3298"/>
      </w:tblGrid>
      <w:tr w:rsidR="004E3614" w:rsidRPr="004F3878" w:rsidTr="00070169">
        <w:trPr>
          <w:trHeight w:val="517"/>
        </w:trPr>
        <w:tc>
          <w:tcPr>
            <w:tcW w:w="10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14" w:rsidRPr="004F3878" w:rsidRDefault="004E3614" w:rsidP="003307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658F">
              <w:rPr>
                <w:rFonts w:ascii="Times New Roman" w:hAnsi="Times New Roman"/>
                <w:b/>
                <w:sz w:val="32"/>
                <w:szCs w:val="32"/>
                <w:u w:val="single"/>
                <w:shd w:val="clear" w:color="auto" w:fill="FDE9D9" w:themeFill="accent6" w:themeFillTint="33"/>
              </w:rPr>
              <w:t>Задание 2</w:t>
            </w:r>
            <w:r w:rsidRPr="0007658F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.</w:t>
            </w:r>
            <w:r w:rsidRPr="00A123F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  <w:r w:rsidRPr="00A123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 xml:space="preserve">Посмотрите на  </w:t>
            </w:r>
            <w:r w:rsidR="003307AA" w:rsidRPr="004F3878">
              <w:rPr>
                <w:rFonts w:ascii="Times New Roman" w:hAnsi="Times New Roman"/>
                <w:b/>
                <w:sz w:val="24"/>
                <w:szCs w:val="24"/>
              </w:rPr>
              <w:t>картинки</w:t>
            </w: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 xml:space="preserve">. Что они демонстрируют? В чем </w:t>
            </w:r>
            <w:r w:rsidR="00865813">
              <w:rPr>
                <w:rFonts w:ascii="Times New Roman" w:hAnsi="Times New Roman"/>
                <w:b/>
                <w:sz w:val="24"/>
                <w:szCs w:val="24"/>
              </w:rPr>
              <w:t xml:space="preserve">сходство и </w:t>
            </w: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различие?</w:t>
            </w:r>
          </w:p>
        </w:tc>
      </w:tr>
      <w:tr w:rsidR="004E3614" w:rsidRPr="004F3878" w:rsidTr="00070169">
        <w:trPr>
          <w:trHeight w:val="2028"/>
        </w:trPr>
        <w:tc>
          <w:tcPr>
            <w:tcW w:w="10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14" w:rsidRPr="0007658F" w:rsidRDefault="004E3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eastAsia="en-US"/>
              </w:rPr>
            </w:pPr>
            <w:r w:rsidRPr="0007658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Алгоритм выполнения:</w:t>
            </w:r>
          </w:p>
          <w:p w:rsidR="00070169" w:rsidRDefault="004E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 xml:space="preserve">- просмотреть </w:t>
            </w:r>
            <w:r w:rsidR="003307AA" w:rsidRPr="004F3878">
              <w:rPr>
                <w:rFonts w:ascii="Times New Roman" w:hAnsi="Times New Roman"/>
                <w:sz w:val="24"/>
                <w:szCs w:val="24"/>
              </w:rPr>
              <w:t>картинки</w:t>
            </w:r>
            <w:r w:rsidR="0080320F" w:rsidRPr="004F3878">
              <w:rPr>
                <w:rFonts w:ascii="Times New Roman" w:hAnsi="Times New Roman"/>
                <w:sz w:val="24"/>
                <w:szCs w:val="24"/>
              </w:rPr>
              <w:t xml:space="preserve">;         </w:t>
            </w:r>
            <w:r w:rsidR="00857636" w:rsidRPr="004F387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070169" w:rsidRDefault="004E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 xml:space="preserve">- определить, что демонстрируют </w:t>
            </w:r>
            <w:r w:rsidR="003307AA" w:rsidRPr="004F3878">
              <w:rPr>
                <w:rFonts w:ascii="Times New Roman" w:hAnsi="Times New Roman"/>
                <w:sz w:val="24"/>
                <w:szCs w:val="24"/>
              </w:rPr>
              <w:t>картинки</w:t>
            </w:r>
            <w:r w:rsidRPr="004F3878">
              <w:rPr>
                <w:rFonts w:ascii="Times New Roman" w:hAnsi="Times New Roman"/>
                <w:sz w:val="24"/>
                <w:szCs w:val="24"/>
              </w:rPr>
              <w:t>;</w:t>
            </w:r>
            <w:r w:rsidRPr="004F3878">
              <w:rPr>
                <w:rFonts w:ascii="Times New Roman" w:hAnsi="Times New Roman"/>
                <w:sz w:val="24"/>
                <w:szCs w:val="24"/>
              </w:rPr>
              <w:br/>
              <w:t>- найти</w:t>
            </w:r>
            <w:r w:rsidR="00857636" w:rsidRPr="004F3878">
              <w:rPr>
                <w:rFonts w:ascii="Times New Roman" w:hAnsi="Times New Roman"/>
                <w:sz w:val="24"/>
                <w:szCs w:val="24"/>
              </w:rPr>
              <w:t xml:space="preserve"> сходство</w:t>
            </w:r>
            <w:r w:rsidRPr="004F3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636" w:rsidRPr="004F3878">
              <w:rPr>
                <w:rFonts w:ascii="Times New Roman" w:hAnsi="Times New Roman"/>
                <w:sz w:val="24"/>
                <w:szCs w:val="24"/>
              </w:rPr>
              <w:t>(</w:t>
            </w:r>
            <w:r w:rsidRPr="004F3878">
              <w:rPr>
                <w:rFonts w:ascii="Times New Roman" w:hAnsi="Times New Roman"/>
                <w:sz w:val="24"/>
                <w:szCs w:val="24"/>
              </w:rPr>
              <w:t>различие</w:t>
            </w:r>
            <w:r w:rsidR="00857636" w:rsidRPr="004F3878">
              <w:rPr>
                <w:rFonts w:ascii="Times New Roman" w:hAnsi="Times New Roman"/>
                <w:sz w:val="24"/>
                <w:szCs w:val="24"/>
              </w:rPr>
              <w:t>)</w:t>
            </w:r>
            <w:r w:rsidRPr="004F3878">
              <w:rPr>
                <w:rFonts w:ascii="Times New Roman" w:hAnsi="Times New Roman"/>
                <w:sz w:val="24"/>
                <w:szCs w:val="24"/>
              </w:rPr>
              <w:t>;</w:t>
            </w:r>
            <w:r w:rsidR="0080320F" w:rsidRPr="004F3878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4E3614" w:rsidRPr="004F3878" w:rsidRDefault="004E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 xml:space="preserve">- обсудить содержание </w:t>
            </w:r>
            <w:r w:rsidR="003307AA" w:rsidRPr="004F3878">
              <w:rPr>
                <w:rFonts w:ascii="Times New Roman" w:hAnsi="Times New Roman"/>
                <w:sz w:val="24"/>
                <w:szCs w:val="24"/>
              </w:rPr>
              <w:t>картинок</w:t>
            </w:r>
            <w:r w:rsidRPr="004F3878">
              <w:rPr>
                <w:rFonts w:ascii="Times New Roman" w:hAnsi="Times New Roman"/>
                <w:sz w:val="24"/>
                <w:szCs w:val="24"/>
              </w:rPr>
              <w:t xml:space="preserve"> в паре/малой группе.</w:t>
            </w:r>
          </w:p>
          <w:p w:rsidR="004E3614" w:rsidRDefault="00B54198" w:rsidP="00EF44EA">
            <w:pPr>
              <w:spacing w:after="0" w:line="240" w:lineRule="auto"/>
              <w:ind w:right="-155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B050"/>
              </w:rPr>
              <w:drawing>
                <wp:inline distT="0" distB="0" distL="0" distR="0">
                  <wp:extent cx="1956021" cy="1741335"/>
                  <wp:effectExtent l="19050" t="0" r="6129" b="0"/>
                  <wp:docPr id="21" name="Рисунок 21" descr="C:\Users\Svetlana\AppData\Local\Microsoft\Windows\INetCache\Content.Word\Скриншот 02-12-2024 194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vetlana\AppData\Local\Microsoft\Windows\INetCache\Content.Word\Скриншот 02-12-2024 194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749" cy="1741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noProof/>
                <w:color w:val="00B050"/>
              </w:rPr>
              <w:drawing>
                <wp:inline distT="0" distB="0" distL="0" distR="0">
                  <wp:extent cx="2215267" cy="1757198"/>
                  <wp:effectExtent l="19050" t="0" r="0" b="0"/>
                  <wp:docPr id="18" name="Рисунок 18" descr="Скриншот 11-11-2024 221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криншот 11-11-2024 221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074" cy="175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</w:t>
            </w:r>
            <w:r w:rsidRPr="00B54198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60825" cy="1740060"/>
                  <wp:effectExtent l="19050" t="0" r="1325" b="0"/>
                  <wp:docPr id="16" name="Рисунок 16" descr="C:\Users\Svetlana\AppData\Local\Microsoft\Windows\INetCache\Content.Word\Скриншот 11-11-2024 221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vetlana\AppData\Local\Microsoft\Windows\INetCache\Content.Word\Скриншот 11-11-2024 221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223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5AD" w:rsidRPr="004F3878" w:rsidRDefault="002B05AD" w:rsidP="00070169">
            <w:pPr>
              <w:spacing w:after="0" w:line="240" w:lineRule="auto"/>
              <w:ind w:left="-567" w:right="-155" w:firstLine="14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54198" w:rsidRPr="004F3878" w:rsidTr="0007658F">
        <w:trPr>
          <w:trHeight w:val="2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98" w:rsidRPr="004F3878" w:rsidRDefault="00B54198" w:rsidP="00B43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Картинка №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98" w:rsidRPr="004F3878" w:rsidRDefault="00B54198" w:rsidP="00B43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Картинка № 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98" w:rsidRPr="004F3878" w:rsidRDefault="00B54198" w:rsidP="00B54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Картинка № 3</w:t>
            </w:r>
          </w:p>
        </w:tc>
      </w:tr>
    </w:tbl>
    <w:p w:rsidR="004E3614" w:rsidRPr="004F3878" w:rsidRDefault="004E3614" w:rsidP="004E361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4E3614" w:rsidRPr="004F3878" w:rsidTr="004F3878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14" w:rsidRPr="004F3878" w:rsidRDefault="004E3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658F">
              <w:rPr>
                <w:rFonts w:ascii="Times New Roman" w:hAnsi="Times New Roman"/>
                <w:b/>
                <w:sz w:val="32"/>
                <w:szCs w:val="32"/>
                <w:u w:val="single"/>
                <w:shd w:val="clear" w:color="auto" w:fill="FDE9D9" w:themeFill="accent6" w:themeFillTint="33"/>
              </w:rPr>
              <w:t>Задание 3.</w:t>
            </w:r>
            <w:r w:rsidRPr="00A123F8">
              <w:rPr>
                <w:rFonts w:ascii="Times New Roman" w:hAnsi="Times New Roman"/>
                <w:b/>
                <w:color w:val="00B050"/>
                <w:sz w:val="32"/>
                <w:szCs w:val="32"/>
              </w:rPr>
              <w:t xml:space="preserve"> </w:t>
            </w:r>
            <w:r w:rsidR="00A123F8" w:rsidRPr="00A123F8">
              <w:rPr>
                <w:rFonts w:ascii="Times New Roman" w:hAnsi="Times New Roman"/>
                <w:b/>
                <w:color w:val="00B050"/>
                <w:sz w:val="32"/>
                <w:szCs w:val="32"/>
              </w:rPr>
              <w:t xml:space="preserve">  </w:t>
            </w:r>
            <w:r w:rsidRPr="004F3878">
              <w:rPr>
                <w:rFonts w:ascii="Times New Roman" w:hAnsi="Times New Roman"/>
                <w:b/>
                <w:sz w:val="24"/>
                <w:szCs w:val="24"/>
              </w:rPr>
              <w:t>Разгадайте ребус. Что закодировано?</w:t>
            </w:r>
          </w:p>
        </w:tc>
      </w:tr>
      <w:tr w:rsidR="004E3614" w:rsidRPr="004F3878" w:rsidTr="004F3878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14" w:rsidRPr="0007658F" w:rsidRDefault="004E3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eastAsia="en-US"/>
              </w:rPr>
            </w:pPr>
            <w:r w:rsidRPr="0007658F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Алгоритм выполнения:</w:t>
            </w:r>
          </w:p>
          <w:p w:rsidR="004E3614" w:rsidRPr="004F3878" w:rsidRDefault="004E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- ребус разгадан;</w:t>
            </w:r>
            <w:r w:rsidRPr="004F3878">
              <w:rPr>
                <w:rFonts w:ascii="Times New Roman" w:hAnsi="Times New Roman"/>
                <w:sz w:val="24"/>
                <w:szCs w:val="24"/>
              </w:rPr>
              <w:br/>
              <w:t>- содержание ребуса понято и сделан вывод: о чем идет речь в ребусе;</w:t>
            </w:r>
          </w:p>
          <w:p w:rsidR="004E3614" w:rsidRPr="004F3878" w:rsidRDefault="004E3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3878">
              <w:rPr>
                <w:rFonts w:ascii="Times New Roman" w:hAnsi="Times New Roman"/>
                <w:sz w:val="24"/>
                <w:szCs w:val="24"/>
              </w:rPr>
              <w:t>- вывод и закодированные слова рассказаны соседу и, возможно, всей учебной группе.</w:t>
            </w:r>
          </w:p>
        </w:tc>
      </w:tr>
      <w:tr w:rsidR="004E3614" w:rsidRPr="004F3878" w:rsidTr="004F3878">
        <w:trPr>
          <w:trHeight w:val="2704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98" w:rsidRPr="00AF403C" w:rsidRDefault="00B54198" w:rsidP="00B54198">
            <w:pPr>
              <w:spacing w:after="0" w:line="240" w:lineRule="auto"/>
              <w:ind w:right="-24"/>
              <w:rPr>
                <w:rFonts w:ascii="Times New Roman" w:hAnsi="Times New Roman"/>
                <w:b/>
                <w:color w:val="FF0000"/>
                <w:sz w:val="72"/>
                <w:szCs w:val="72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180521" cy="1789043"/>
                  <wp:effectExtent l="19050" t="0" r="829" b="0"/>
                  <wp:docPr id="46" name="Рисунок 46" descr="Скриншот 11-11-2024 220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Скриншот 11-11-2024 220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517" cy="1790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7658F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 xml:space="preserve"> </w:t>
            </w:r>
            <w:r w:rsidR="0007658F" w:rsidRPr="0007658F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drawing>
                <wp:inline distT="0" distB="0" distL="0" distR="0">
                  <wp:extent cx="3360255" cy="1741335"/>
                  <wp:effectExtent l="19050" t="0" r="0" b="0"/>
                  <wp:docPr id="1" name="Рисунок 49" descr="Скриншот 11-11-2024 221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Скриншот 11-11-2024 221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732" cy="1748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3614" w:rsidRPr="004F3878" w:rsidRDefault="004E3614" w:rsidP="004E361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4E3614" w:rsidRPr="004F3878" w:rsidTr="0007658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58F" w:rsidRDefault="0007658F" w:rsidP="004F38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4E3614" w:rsidRPr="0007658F"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 xml:space="preserve">Какова возможная тема </w:t>
            </w:r>
            <w:r w:rsidR="004911BD" w:rsidRPr="0007658F"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>урока</w:t>
            </w:r>
            <w:r w:rsidR="004E3614" w:rsidRPr="0007658F"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>?</w:t>
            </w:r>
            <w:r w:rsidR="00070169" w:rsidRPr="0007658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A123F8" w:rsidRPr="000765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</w:t>
            </w:r>
          </w:p>
          <w:p w:rsidR="0007658F" w:rsidRDefault="00A123F8" w:rsidP="004F38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5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11BD" w:rsidRPr="0007658F">
              <w:rPr>
                <w:rFonts w:ascii="Times New Roman" w:hAnsi="Times New Roman"/>
                <w:b/>
                <w:sz w:val="28"/>
                <w:szCs w:val="28"/>
              </w:rPr>
              <w:t>Какова возможная цель урока?</w:t>
            </w:r>
            <w:r w:rsidR="00070169" w:rsidRPr="0007658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07658F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</w:t>
            </w:r>
          </w:p>
          <w:p w:rsidR="0007658F" w:rsidRPr="0007658F" w:rsidRDefault="00070169" w:rsidP="004F38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65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E3614" w:rsidRPr="0007658F">
              <w:rPr>
                <w:rFonts w:ascii="Times New Roman" w:hAnsi="Times New Roman"/>
                <w:b/>
                <w:sz w:val="28"/>
                <w:szCs w:val="28"/>
              </w:rPr>
              <w:t>Чему</w:t>
            </w:r>
            <w:r w:rsidR="004F3878" w:rsidRPr="0007658F">
              <w:rPr>
                <w:rFonts w:ascii="Times New Roman" w:hAnsi="Times New Roman"/>
                <w:b/>
                <w:sz w:val="28"/>
                <w:szCs w:val="28"/>
              </w:rPr>
              <w:t xml:space="preserve"> Вы сможете</w:t>
            </w:r>
            <w:r w:rsidR="004E3614" w:rsidRPr="0007658F">
              <w:rPr>
                <w:rFonts w:ascii="Times New Roman" w:hAnsi="Times New Roman"/>
                <w:b/>
                <w:sz w:val="28"/>
                <w:szCs w:val="28"/>
              </w:rPr>
              <w:t xml:space="preserve"> научиться? </w:t>
            </w:r>
            <w:r w:rsidR="0007658F">
              <w:rPr>
                <w:rFonts w:ascii="Times New Roman" w:hAnsi="Times New Roman"/>
                <w:b/>
                <w:sz w:val="28"/>
                <w:szCs w:val="28"/>
              </w:rPr>
              <w:t xml:space="preserve">    _____________________________________________</w:t>
            </w:r>
          </w:p>
        </w:tc>
      </w:tr>
    </w:tbl>
    <w:p w:rsidR="00615FCD" w:rsidRPr="00F06094" w:rsidRDefault="00615FCD">
      <w:pPr>
        <w:rPr>
          <w:rFonts w:ascii="Times New Roman" w:hAnsi="Times New Roman" w:cs="Times New Roman"/>
          <w:sz w:val="28"/>
          <w:szCs w:val="28"/>
        </w:rPr>
      </w:pPr>
    </w:p>
    <w:sectPr w:rsidR="00615FCD" w:rsidRPr="00F06094" w:rsidSect="004E36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30733"/>
    <w:multiLevelType w:val="multilevel"/>
    <w:tmpl w:val="BC24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43C3D"/>
    <w:multiLevelType w:val="hybridMultilevel"/>
    <w:tmpl w:val="3D88F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3614"/>
    <w:rsid w:val="000122BE"/>
    <w:rsid w:val="00070169"/>
    <w:rsid w:val="0007658F"/>
    <w:rsid w:val="000826AC"/>
    <w:rsid w:val="000C65C9"/>
    <w:rsid w:val="00161CE8"/>
    <w:rsid w:val="001C015A"/>
    <w:rsid w:val="002756AE"/>
    <w:rsid w:val="002955CB"/>
    <w:rsid w:val="002975B6"/>
    <w:rsid w:val="002A59E0"/>
    <w:rsid w:val="002B05AD"/>
    <w:rsid w:val="002B6E90"/>
    <w:rsid w:val="002E5341"/>
    <w:rsid w:val="002F77B1"/>
    <w:rsid w:val="003307AA"/>
    <w:rsid w:val="00383C8C"/>
    <w:rsid w:val="003F3DEB"/>
    <w:rsid w:val="004401A2"/>
    <w:rsid w:val="00480A1B"/>
    <w:rsid w:val="004911BD"/>
    <w:rsid w:val="0049197E"/>
    <w:rsid w:val="004E3614"/>
    <w:rsid w:val="004F3878"/>
    <w:rsid w:val="00530830"/>
    <w:rsid w:val="00567D2A"/>
    <w:rsid w:val="005832D5"/>
    <w:rsid w:val="00586838"/>
    <w:rsid w:val="005D1919"/>
    <w:rsid w:val="00615FCD"/>
    <w:rsid w:val="006D3A57"/>
    <w:rsid w:val="00713301"/>
    <w:rsid w:val="007204E8"/>
    <w:rsid w:val="0077722A"/>
    <w:rsid w:val="00784C23"/>
    <w:rsid w:val="0080320F"/>
    <w:rsid w:val="00857636"/>
    <w:rsid w:val="00865813"/>
    <w:rsid w:val="00935F42"/>
    <w:rsid w:val="00944EB9"/>
    <w:rsid w:val="009D762C"/>
    <w:rsid w:val="00A123F8"/>
    <w:rsid w:val="00A1422F"/>
    <w:rsid w:val="00A17535"/>
    <w:rsid w:val="00A51452"/>
    <w:rsid w:val="00AD3A4A"/>
    <w:rsid w:val="00AF403C"/>
    <w:rsid w:val="00AF6CAD"/>
    <w:rsid w:val="00B36522"/>
    <w:rsid w:val="00B54198"/>
    <w:rsid w:val="00B86261"/>
    <w:rsid w:val="00BA46EE"/>
    <w:rsid w:val="00BB27D4"/>
    <w:rsid w:val="00BB36D8"/>
    <w:rsid w:val="00BB760C"/>
    <w:rsid w:val="00C16F88"/>
    <w:rsid w:val="00C94396"/>
    <w:rsid w:val="00D86C30"/>
    <w:rsid w:val="00DA58B8"/>
    <w:rsid w:val="00EA63F6"/>
    <w:rsid w:val="00EB5106"/>
    <w:rsid w:val="00EF44EA"/>
    <w:rsid w:val="00F06094"/>
    <w:rsid w:val="00F83860"/>
    <w:rsid w:val="00FB4DEE"/>
    <w:rsid w:val="00FD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15">
    <w:name w:val="c3 c15"/>
    <w:basedOn w:val="a"/>
    <w:rsid w:val="004E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E3614"/>
  </w:style>
  <w:style w:type="paragraph" w:styleId="a3">
    <w:name w:val="Balloon Text"/>
    <w:basedOn w:val="a"/>
    <w:link w:val="a4"/>
    <w:uiPriority w:val="99"/>
    <w:semiHidden/>
    <w:unhideWhenUsed/>
    <w:rsid w:val="004E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614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a0"/>
    <w:rsid w:val="00BB36D8"/>
  </w:style>
  <w:style w:type="paragraph" w:customStyle="1" w:styleId="mg-b-5">
    <w:name w:val="mg-b-5"/>
    <w:basedOn w:val="a"/>
    <w:rsid w:val="00F8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1452"/>
  </w:style>
  <w:style w:type="paragraph" w:customStyle="1" w:styleId="v3-aphorism-item-text">
    <w:name w:val="v3-aphorism-item-text"/>
    <w:basedOn w:val="a"/>
    <w:rsid w:val="00B3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36522"/>
    <w:rPr>
      <w:color w:val="0000FF"/>
      <w:u w:val="single"/>
    </w:rPr>
  </w:style>
  <w:style w:type="paragraph" w:customStyle="1" w:styleId="v3-aphorism-item-author">
    <w:name w:val="v3-aphorism-item-author"/>
    <w:basedOn w:val="a"/>
    <w:rsid w:val="00B3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B4DEE"/>
    <w:rPr>
      <w:b/>
      <w:bCs/>
    </w:rPr>
  </w:style>
  <w:style w:type="paragraph" w:styleId="a7">
    <w:name w:val="footer"/>
    <w:basedOn w:val="a"/>
    <w:link w:val="a8"/>
    <w:uiPriority w:val="99"/>
    <w:unhideWhenUsed/>
    <w:rsid w:val="00B541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B541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9BD1-1D43-41C4-96D8-466020CE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12</cp:revision>
  <cp:lastPrinted>2023-11-18T11:46:00Z</cp:lastPrinted>
  <dcterms:created xsi:type="dcterms:W3CDTF">2023-12-16T17:41:00Z</dcterms:created>
  <dcterms:modified xsi:type="dcterms:W3CDTF">2024-12-02T14:07:00Z</dcterms:modified>
</cp:coreProperties>
</file>